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61D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XVIII/249/25</w:t>
      </w:r>
      <w:r>
        <w:rPr>
          <w:b/>
          <w:caps/>
        </w:rPr>
        <w:br/>
        <w:t>Rady Miejskiej w Żabnie</w:t>
      </w:r>
    </w:p>
    <w:p w14:paraId="26B2D770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października 2025 r.</w:t>
      </w:r>
    </w:p>
    <w:p w14:paraId="35FF99DD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powołania Komisji Konkursowej w celu przeprowadzenia postępowania konkursowego na wyłonienie Kierownika Samodzielnego Gminnego Zakładu Opieki Zdrowotnej w Żabnie</w:t>
      </w:r>
    </w:p>
    <w:p w14:paraId="29BE7347" w14:textId="77777777" w:rsidR="00A77B3E" w:rsidRDefault="00000000">
      <w:pPr>
        <w:keepLines/>
        <w:spacing w:after="120"/>
        <w:ind w:firstLine="794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 U. z 2025 r., poz. 1153) w związku z art. 49 ust. 1 pkt 1 ustawy z dnia 15 kwietnia 2011 r. o działalności leczniczej (</w:t>
      </w:r>
      <w:proofErr w:type="spellStart"/>
      <w:r>
        <w:t>t.j</w:t>
      </w:r>
      <w:proofErr w:type="spellEnd"/>
      <w:r>
        <w:t>. Dz. U. z 2025 r., poz. 450 z </w:t>
      </w:r>
      <w:proofErr w:type="spellStart"/>
      <w:r>
        <w:t>późn</w:t>
      </w:r>
      <w:proofErr w:type="spellEnd"/>
      <w:r>
        <w:t>. zm.)w związku z § 3, § 5 ust. 1, § 10 pkt 1 rozporządzenia Ministra Zdrowia z dnia 6 lutego 2012 r. w sprawie sposobu przeprowadzania konkursu na niektóre stanowiska kierownicze w podmiocie leczniczym niebędącym przedsiębiorcą (</w:t>
      </w:r>
      <w:proofErr w:type="spellStart"/>
      <w:r>
        <w:t>t.j</w:t>
      </w:r>
      <w:proofErr w:type="spellEnd"/>
      <w:r>
        <w:t>. Dz. U. z 2021 r., poz. 430) - Rada Miejska w Żabnie uchwala, co następuje:</w:t>
      </w:r>
    </w:p>
    <w:p w14:paraId="0A5922EB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Rada Miejska w Żabnie powołuje Komisję Konkursową w celu przeprowadzenia postępowania konkursowego na wyłonienie Kierownika Samodzielnego Gminnego Zakładu Opieki Zdrowotnej w Żabnie w następującym składzie:</w:t>
      </w:r>
    </w:p>
    <w:p w14:paraId="189D46B9" w14:textId="77777777" w:rsidR="00A77B3E" w:rsidRDefault="00000000">
      <w:pPr>
        <w:spacing w:after="120"/>
        <w:ind w:left="340" w:hanging="227"/>
      </w:pPr>
      <w:r>
        <w:t>1) </w:t>
      </w:r>
      <w:r>
        <w:tab/>
        <w:t xml:space="preserve">Pan Michał </w:t>
      </w:r>
      <w:proofErr w:type="spellStart"/>
      <w:r>
        <w:t>Surynt</w:t>
      </w:r>
      <w:proofErr w:type="spellEnd"/>
      <w:r>
        <w:t xml:space="preserve"> - przedstawiciel podmiotu tworzącego, lekarz;</w:t>
      </w:r>
    </w:p>
    <w:p w14:paraId="64AEE745" w14:textId="77777777" w:rsidR="00A77B3E" w:rsidRDefault="00000000">
      <w:pPr>
        <w:spacing w:after="120"/>
        <w:ind w:left="340" w:hanging="227"/>
      </w:pPr>
      <w:r>
        <w:t>2) </w:t>
      </w:r>
      <w:r>
        <w:tab/>
        <w:t>Pani Sylwia Kijowska - przedstawiciel podmiotu tworzącego;</w:t>
      </w:r>
    </w:p>
    <w:p w14:paraId="24EB2785" w14:textId="77777777" w:rsidR="00A77B3E" w:rsidRDefault="00000000">
      <w:pPr>
        <w:spacing w:after="120"/>
        <w:ind w:left="340" w:hanging="227"/>
      </w:pPr>
      <w:r>
        <w:t>3) </w:t>
      </w:r>
      <w:r>
        <w:tab/>
        <w:t xml:space="preserve">Pani Anna </w:t>
      </w:r>
      <w:proofErr w:type="spellStart"/>
      <w:r>
        <w:t>Skalak</w:t>
      </w:r>
      <w:proofErr w:type="spellEnd"/>
      <w:r>
        <w:t xml:space="preserve"> - przedstawiciel podmiotu tworzącego;</w:t>
      </w:r>
    </w:p>
    <w:p w14:paraId="6C57F0E8" w14:textId="77777777" w:rsidR="00A77B3E" w:rsidRDefault="00000000">
      <w:pPr>
        <w:spacing w:after="120"/>
        <w:ind w:left="340" w:hanging="227"/>
      </w:pPr>
      <w:r>
        <w:t>4) </w:t>
      </w:r>
      <w:r>
        <w:tab/>
        <w:t>Pan Grzegorz Lech - przedstawiciel podmiotu tworzącego;</w:t>
      </w:r>
    </w:p>
    <w:p w14:paraId="04C1DB16" w14:textId="77777777" w:rsidR="00A77B3E" w:rsidRDefault="00000000">
      <w:pPr>
        <w:spacing w:after="120"/>
        <w:ind w:left="340" w:hanging="227"/>
      </w:pPr>
      <w:r>
        <w:t>5) </w:t>
      </w:r>
      <w:r>
        <w:tab/>
        <w:t xml:space="preserve">Pan Sebastian </w:t>
      </w:r>
      <w:proofErr w:type="spellStart"/>
      <w:r>
        <w:t>Kieć</w:t>
      </w:r>
      <w:proofErr w:type="spellEnd"/>
      <w:r>
        <w:t xml:space="preserve"> - przedstawiciel podmiotu tworzącego;</w:t>
      </w:r>
    </w:p>
    <w:p w14:paraId="1BFE9690" w14:textId="77777777" w:rsidR="00A77B3E" w:rsidRDefault="00000000">
      <w:pPr>
        <w:spacing w:after="120"/>
        <w:ind w:left="340" w:hanging="227"/>
      </w:pPr>
      <w:r>
        <w:t>6) </w:t>
      </w:r>
      <w:r>
        <w:tab/>
        <w:t>Pan Kamil Nowak - przedstawiciel podmiotu tworzącego;</w:t>
      </w:r>
    </w:p>
    <w:p w14:paraId="10E2D54D" w14:textId="64C6D9F5" w:rsidR="00A77B3E" w:rsidRDefault="00000000">
      <w:pPr>
        <w:spacing w:after="120"/>
        <w:ind w:left="340" w:hanging="227"/>
      </w:pPr>
      <w:r>
        <w:t>7) </w:t>
      </w:r>
      <w:r w:rsidR="00CF5115">
        <w:tab/>
      </w:r>
      <w:r>
        <w:t xml:space="preserve">Pan Mariusz </w:t>
      </w:r>
      <w:proofErr w:type="spellStart"/>
      <w:r>
        <w:t>Czosnyka</w:t>
      </w:r>
      <w:proofErr w:type="spellEnd"/>
      <w:r>
        <w:t xml:space="preserve"> - przedstawiciel Rady Społecznej Samodzielnego Gminnego Zakładu Opieki Zdrowotnej w Żabnie.</w:t>
      </w:r>
    </w:p>
    <w:p w14:paraId="691DAD48" w14:textId="77777777"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Na stanowisko Przewodniczącego Komisji Konkursowej, Rada Miejska w Żabnie powołuje Panią Sylwię Kijowską wskazaną w § 1 pkt 2).</w:t>
      </w:r>
    </w:p>
    <w:p w14:paraId="328D99D8" w14:textId="77777777" w:rsidR="00A77B3E" w:rsidRDefault="00000000">
      <w:pPr>
        <w:keepLines/>
        <w:spacing w:after="120"/>
        <w:ind w:firstLine="340"/>
      </w:pPr>
      <w:r>
        <w:rPr>
          <w:b/>
        </w:rPr>
        <w:t>§ 3. </w:t>
      </w:r>
      <w:r>
        <w:t>Wykonanie uchwały powierza się Burmistrzowi Żabna.</w:t>
      </w:r>
    </w:p>
    <w:p w14:paraId="7D53C284" w14:textId="77777777" w:rsidR="00A77B3E" w:rsidRDefault="00000000">
      <w:pPr>
        <w:keepNext/>
        <w:keepLines/>
        <w:spacing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115A33FF" w14:textId="77777777" w:rsidR="00A77B3E" w:rsidRDefault="00A77B3E">
      <w:pPr>
        <w:keepNext/>
        <w:keepLines/>
        <w:spacing w:after="120"/>
        <w:ind w:firstLine="340"/>
      </w:pPr>
    </w:p>
    <w:p w14:paraId="4C8982C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2526B" w14:paraId="567C090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B98AF" w14:textId="77777777" w:rsidR="0092526B" w:rsidRDefault="0092526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D63D8" w14:textId="77777777" w:rsidR="0092526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6F72DD74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3BBE" w14:textId="77777777" w:rsidR="0089574E" w:rsidRDefault="0089574E">
      <w:r>
        <w:separator/>
      </w:r>
    </w:p>
  </w:endnote>
  <w:endnote w:type="continuationSeparator" w:id="0">
    <w:p w14:paraId="766C503B" w14:textId="77777777" w:rsidR="0089574E" w:rsidRDefault="008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2526B" w14:paraId="7206FE2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CA53E3" w14:textId="77777777" w:rsidR="009252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FA5CF34E-26FA-4F26-8DD3-D91F10403914.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011172" w14:textId="77777777" w:rsidR="0092526B" w:rsidRDefault="0092526B">
          <w:pPr>
            <w:jc w:val="right"/>
            <w:rPr>
              <w:sz w:val="18"/>
            </w:rPr>
          </w:pPr>
        </w:p>
      </w:tc>
    </w:tr>
  </w:tbl>
  <w:p w14:paraId="11502F47" w14:textId="77777777" w:rsidR="0092526B" w:rsidRDefault="009252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FCBA" w14:textId="77777777" w:rsidR="0089574E" w:rsidRDefault="0089574E">
      <w:r>
        <w:separator/>
      </w:r>
    </w:p>
  </w:footnote>
  <w:footnote w:type="continuationSeparator" w:id="0">
    <w:p w14:paraId="00B10980" w14:textId="77777777" w:rsidR="0089574E" w:rsidRDefault="0089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3237C"/>
    <w:rsid w:val="0089574E"/>
    <w:rsid w:val="0092526B"/>
    <w:rsid w:val="00A77B3E"/>
    <w:rsid w:val="00CA2A55"/>
    <w:rsid w:val="00C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9C8CB"/>
  <w15:docId w15:val="{185C80C4-CF07-48FA-92E7-A7684029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XVIII/249/25 z dnia 8 października 2025 r.</dc:title>
  <dc:subject>w sprawie powołania Komisji Konkursowej w^celu przeprowadzenia postępowania konkursowego na wyłonienie Kierownika Samodzielnego Gminnego Zakładu Opieki Zdrowotnej w^Żabnie</dc:subject>
  <dc:creator>Mateusz Libera</dc:creator>
  <cp:lastModifiedBy>Mateusz Libera</cp:lastModifiedBy>
  <cp:revision>2</cp:revision>
  <cp:lastPrinted>2025-10-09T08:07:00Z</cp:lastPrinted>
  <dcterms:created xsi:type="dcterms:W3CDTF">2025-10-09T10:06:00Z</dcterms:created>
  <dcterms:modified xsi:type="dcterms:W3CDTF">2025-10-09T08:07:00Z</dcterms:modified>
  <cp:category>Akt prawny</cp:category>
</cp:coreProperties>
</file>