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C7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XVIII/244/25</w:t>
      </w:r>
      <w:r>
        <w:rPr>
          <w:b/>
          <w:caps/>
        </w:rPr>
        <w:br/>
        <w:t>Rady Miejskiej w Żabnie</w:t>
      </w:r>
    </w:p>
    <w:p w14:paraId="7C5A02F2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października 2025 r.</w:t>
      </w:r>
    </w:p>
    <w:p w14:paraId="242FFF94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14:paraId="606C8D15" w14:textId="77777777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(D. U. z 2025 r. poz. 1153)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2024 r. poz. 1530 z </w:t>
      </w:r>
      <w:proofErr w:type="spellStart"/>
      <w:r>
        <w:t>późn</w:t>
      </w:r>
      <w:proofErr w:type="spellEnd"/>
      <w:r>
        <w:t>. zm.) Rada Miejska w Żabnie uchwala co następuje:</w:t>
      </w:r>
    </w:p>
    <w:p w14:paraId="3F6D40EF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729.820,64 zł.</w:t>
      </w:r>
    </w:p>
    <w:p w14:paraId="5D60F6A6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729.820,64 zł.</w:t>
      </w:r>
    </w:p>
    <w:p w14:paraId="6BE338BC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07047CDC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5.831.161,00 zł, który nie ulega zmianie.</w:t>
      </w:r>
    </w:p>
    <w:p w14:paraId="5236C170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14:paraId="19A7C466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5426474F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4 do niniejszej uchwały.</w:t>
      </w:r>
    </w:p>
    <w:p w14:paraId="5B8A7BC3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14 do uchwały budżetowej dotyczący wydatków finansowanych ze środków Rządowego Funduszu Polski Ład otrzymuje treść załącznika nr 5 do niniejszej uchwały.</w:t>
      </w:r>
    </w:p>
    <w:p w14:paraId="6ABACE6A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14:paraId="1B8DABE6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14:paraId="250865E8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4E3A367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E4090" w14:paraId="589AEC7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8747C" w14:textId="77777777" w:rsidR="008E4090" w:rsidRDefault="008E409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97930" w14:textId="77777777" w:rsidR="008E409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4A6F979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617FC7C" w14:textId="77777777" w:rsidR="00A77B3E" w:rsidRDefault="00000000">
      <w:pPr>
        <w:keepNext/>
        <w:spacing w:after="120"/>
        <w:ind w:left="1003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513DFF75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31"/>
        <w:gridCol w:w="1201"/>
        <w:gridCol w:w="4067"/>
        <w:gridCol w:w="255"/>
        <w:gridCol w:w="2026"/>
        <w:gridCol w:w="2026"/>
        <w:gridCol w:w="2026"/>
        <w:gridCol w:w="1336"/>
      </w:tblGrid>
      <w:tr w:rsidR="008E4090" w14:paraId="55C2E259" w14:textId="77777777">
        <w:trPr>
          <w:gridAfter w:val="1"/>
          <w:wAfter w:w="1335" w:type="dxa"/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0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5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9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C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D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C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0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E4090" w14:paraId="0C79963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6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D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B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F6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61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1 357 630,20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34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91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1 407 630,20</w:t>
            </w:r>
          </w:p>
        </w:tc>
      </w:tr>
      <w:tr w:rsidR="008E4090" w14:paraId="4301D59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F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F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0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5B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21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1 356 630,20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2C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E5F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1 406 630,20</w:t>
            </w:r>
          </w:p>
        </w:tc>
      </w:tr>
      <w:tr w:rsidR="008E4090" w14:paraId="351D2D15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D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8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2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0B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6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C3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E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467 000,00</w:t>
            </w:r>
          </w:p>
        </w:tc>
      </w:tr>
      <w:tr w:rsidR="008E4090" w14:paraId="104FA12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5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D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9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20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52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2 180 650,00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CD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-29 339,00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FB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2 151 311,00</w:t>
            </w:r>
          </w:p>
        </w:tc>
      </w:tr>
      <w:tr w:rsidR="008E4090" w14:paraId="351B7D7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9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8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9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B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81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517 056,00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17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D2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484 717,00</w:t>
            </w:r>
          </w:p>
        </w:tc>
      </w:tr>
      <w:tr w:rsidR="008E4090" w14:paraId="6BE22FE3" w14:textId="77777777">
        <w:trPr>
          <w:gridAfter w:val="1"/>
          <w:wAfter w:w="1335" w:type="dxa"/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0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2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2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FE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56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440 552,00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E9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D0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408 213,00</w:t>
            </w:r>
          </w:p>
        </w:tc>
      </w:tr>
      <w:tr w:rsidR="008E4090" w14:paraId="6AC6B01B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0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0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2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1B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Funkcjonowanie przystanków 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93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18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223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8E4090" w14:paraId="74FF3EF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F3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8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F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AB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74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92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C8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8E4090" w14:paraId="773A6A48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1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8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6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70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8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4 590 147,00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19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3C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4 550 147,00</w:t>
            </w:r>
          </w:p>
        </w:tc>
      </w:tr>
      <w:tr w:rsidR="008E4090" w14:paraId="6E97951B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4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3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4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03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FA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4 590 147,00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0D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80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4 550 147,00</w:t>
            </w:r>
          </w:p>
        </w:tc>
      </w:tr>
      <w:tr w:rsidR="008E4090" w14:paraId="3EC63B2E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1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2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B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4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72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C7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70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8E4090" w14:paraId="726C29C3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2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7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0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DD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B3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F5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3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880 520,00</w:t>
            </w:r>
          </w:p>
        </w:tc>
      </w:tr>
      <w:tr w:rsidR="008E4090" w14:paraId="0951874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0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9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A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8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1A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325 366,82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F2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3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325 616,82</w:t>
            </w:r>
          </w:p>
        </w:tc>
      </w:tr>
      <w:tr w:rsidR="008E4090" w14:paraId="7C44009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E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A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EF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10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88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3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</w:tr>
      <w:tr w:rsidR="008E4090" w14:paraId="39A07E48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8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0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3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7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C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B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E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</w:tr>
      <w:tr w:rsidR="008E4090" w14:paraId="0A02405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6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6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4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F5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0F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C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1 273 180,00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1E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1 273 560,00</w:t>
            </w:r>
          </w:p>
        </w:tc>
      </w:tr>
      <w:tr w:rsidR="008E4090" w14:paraId="4501260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9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C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E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69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11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95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1 273 180,00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D3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1 273 180,00</w:t>
            </w:r>
          </w:p>
        </w:tc>
      </w:tr>
      <w:tr w:rsidR="008E4090" w14:paraId="20878D56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A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8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E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61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75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3D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21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</w:tr>
      <w:tr w:rsidR="008E4090" w14:paraId="04761D0C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E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7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C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3A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D4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1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F6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</w:tr>
      <w:tr w:rsidR="008E4090" w14:paraId="4239122E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1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B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9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3D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4B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898 524,00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CB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31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904 428,00</w:t>
            </w:r>
          </w:p>
        </w:tc>
      </w:tr>
      <w:tr w:rsidR="008E4090" w14:paraId="17DEF35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5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6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B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F4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B7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735 724,00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F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1F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741 628,00</w:t>
            </w:r>
          </w:p>
        </w:tc>
      </w:tr>
      <w:tr w:rsidR="008E4090" w14:paraId="1054EC2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B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0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2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A1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27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D0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2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</w:tr>
      <w:tr w:rsidR="008E4090" w14:paraId="391D6F06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7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B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0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55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0C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66 279 141,36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D9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-21 420,00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69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66 257 721,36</w:t>
            </w:r>
          </w:p>
        </w:tc>
      </w:tr>
      <w:tr w:rsidR="008E4090" w14:paraId="5ED82558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FE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9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5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C9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49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8 681 833,73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0E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-23 420,00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C8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8 658 413,73</w:t>
            </w:r>
          </w:p>
        </w:tc>
      </w:tr>
      <w:tr w:rsidR="008E4090" w14:paraId="412217BE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9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F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7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B1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2A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8 272 658,00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DB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-23 420,00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33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8 249 238,00</w:t>
            </w:r>
          </w:p>
        </w:tc>
      </w:tr>
      <w:tr w:rsidR="008E4090" w14:paraId="1B028405" w14:textId="77777777">
        <w:trPr>
          <w:gridAfter w:val="1"/>
          <w:wAfter w:w="1335" w:type="dxa"/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A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B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C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F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22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6 409 709,00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BF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3B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6 411 709,00</w:t>
            </w:r>
          </w:p>
        </w:tc>
      </w:tr>
      <w:tr w:rsidR="008E4090" w14:paraId="6BAF7D04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7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2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B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1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3E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53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B6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8E4090" w14:paraId="3D30C22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E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7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8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D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50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22 116 951,80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C5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CB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21 423 042,44</w:t>
            </w:r>
          </w:p>
        </w:tc>
      </w:tr>
      <w:tr w:rsidR="008E4090" w14:paraId="1617F779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1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B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A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D5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24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74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3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8E4090" w14:paraId="3FF203E8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A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5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9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B4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9E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11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0E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8E4090" w14:paraId="2D3AE83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A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8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5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5F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66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2 723 365,75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7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144 387,00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2A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2 867 752,75</w:t>
            </w:r>
          </w:p>
        </w:tc>
      </w:tr>
      <w:tr w:rsidR="008E4090" w14:paraId="4B337F02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4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F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1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ED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46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751 340,00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6E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D4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783 352,00</w:t>
            </w:r>
          </w:p>
        </w:tc>
      </w:tr>
      <w:tr w:rsidR="008E4090" w14:paraId="1944A19D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5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F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3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92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95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46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1E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117 000,00</w:t>
            </w:r>
          </w:p>
        </w:tc>
      </w:tr>
      <w:tr w:rsidR="008E4090" w14:paraId="6D009E0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D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C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F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3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AB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16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5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2 650,00</w:t>
            </w:r>
          </w:p>
        </w:tc>
      </w:tr>
      <w:tr w:rsidR="008E4090" w14:paraId="1B77C0E9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29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2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2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49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84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9 253,00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F3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28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34 765,00</w:t>
            </w:r>
          </w:p>
        </w:tc>
      </w:tr>
      <w:tr w:rsidR="008E4090" w14:paraId="563A72A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6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5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6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C7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E9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1 110 698,00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A9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44 375,00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4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1 155 073,00</w:t>
            </w:r>
          </w:p>
        </w:tc>
      </w:tr>
      <w:tr w:rsidR="008E4090" w14:paraId="49F8A140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1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6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8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8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7F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9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18 800,00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E3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147 300,00</w:t>
            </w:r>
          </w:p>
        </w:tc>
      </w:tr>
      <w:tr w:rsidR="008E4090" w14:paraId="41E5B29B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F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4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F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66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E0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98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4D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628 000,00</w:t>
            </w:r>
          </w:p>
        </w:tc>
      </w:tr>
      <w:tr w:rsidR="008E4090" w14:paraId="65350749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A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4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1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68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5F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52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9A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1 130,00</w:t>
            </w:r>
          </w:p>
        </w:tc>
      </w:tr>
      <w:tr w:rsidR="008E4090" w14:paraId="6152900E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6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F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1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62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40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A7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EA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6 206,00</w:t>
            </w:r>
          </w:p>
        </w:tc>
      </w:tr>
      <w:tr w:rsidR="008E4090" w14:paraId="15E35B6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5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3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0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61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5A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02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95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528 000,00</w:t>
            </w:r>
          </w:p>
        </w:tc>
      </w:tr>
      <w:tr w:rsidR="008E4090" w14:paraId="7A7E106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5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C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0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DE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94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4D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AC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343 000,00</w:t>
            </w:r>
          </w:p>
        </w:tc>
      </w:tr>
      <w:tr w:rsidR="008E4090" w14:paraId="4B1CE40D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3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0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2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7A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8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79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1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25 580,00</w:t>
            </w:r>
          </w:p>
        </w:tc>
      </w:tr>
      <w:tr w:rsidR="008E4090" w14:paraId="626A0D8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9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B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E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F5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8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BA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E3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25 580,00</w:t>
            </w:r>
          </w:p>
        </w:tc>
      </w:tr>
      <w:tr w:rsidR="008E4090" w14:paraId="71733F8B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A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9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C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08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70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8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A7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8E4090" w14:paraId="2FDCA12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A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6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D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51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7A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8 242 826,82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D9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39 115,00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D8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8 281 941,82</w:t>
            </w:r>
          </w:p>
        </w:tc>
      </w:tr>
      <w:tr w:rsidR="008E4090" w14:paraId="70AA9DEB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D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8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C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60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2B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A9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03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812,00</w:t>
            </w:r>
          </w:p>
        </w:tc>
      </w:tr>
      <w:tr w:rsidR="008E4090" w14:paraId="5CEF72CC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4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C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4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E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BD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DF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95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8E4090" w14:paraId="1EB40FF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E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7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A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7E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7F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2 218 395,00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EE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39 114,00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8B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2 257 509,00</w:t>
            </w:r>
          </w:p>
        </w:tc>
      </w:tr>
      <w:tr w:rsidR="008E4090" w14:paraId="1F46DCE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3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F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A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17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06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10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E7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129 000,00</w:t>
            </w:r>
          </w:p>
        </w:tc>
      </w:tr>
      <w:tr w:rsidR="008E4090" w14:paraId="036FB423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1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8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0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CE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39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3D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6B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8E4090" w14:paraId="5858FBD6" w14:textId="77777777">
        <w:trPr>
          <w:gridAfter w:val="1"/>
          <w:wAfter w:w="1335" w:type="dxa"/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5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8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3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C8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E2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198 681,75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2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16 556,91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D3F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215 238,66</w:t>
            </w:r>
          </w:p>
        </w:tc>
      </w:tr>
      <w:tr w:rsidR="008E4090" w14:paraId="7E1D0077" w14:textId="77777777">
        <w:trPr>
          <w:gridAfter w:val="1"/>
          <w:wAfter w:w="1335" w:type="dxa"/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3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A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8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51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03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42 086,25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F7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3 507,09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B8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45 593,34</w:t>
            </w:r>
          </w:p>
        </w:tc>
      </w:tr>
      <w:tr w:rsidR="008E4090" w14:paraId="0B85719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D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7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8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5B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76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4 951 370,71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C7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DA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4 953 860,71</w:t>
            </w:r>
          </w:p>
        </w:tc>
      </w:tr>
      <w:tr w:rsidR="008E4090" w14:paraId="4BC510D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2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7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0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523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B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18C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32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8E4090" w14:paraId="0CE2363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8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C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D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DB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74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FD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C6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E4090" w14:paraId="36BED7B6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0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A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B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5E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CB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1A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B6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8E4090" w14:paraId="59CFE858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2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B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C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1B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D6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5D3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B6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8E4090" w14:paraId="5EC8DE16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4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4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5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086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55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C2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80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51 000,00</w:t>
            </w:r>
          </w:p>
        </w:tc>
      </w:tr>
      <w:tr w:rsidR="008E4090" w14:paraId="6AD51FB9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D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A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B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11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7F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A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8E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8E4090" w14:paraId="7FC61ED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E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D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D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CF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3F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958 171,00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07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-25 837,00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A7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932 334,00</w:t>
            </w:r>
          </w:p>
        </w:tc>
      </w:tr>
      <w:tr w:rsidR="008E4090" w14:paraId="4832CC02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C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C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5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D2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3C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688 400,00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FD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-25 837,00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12C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662 563,00</w:t>
            </w:r>
          </w:p>
        </w:tc>
      </w:tr>
      <w:tr w:rsidR="008E4090" w14:paraId="45D63E9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4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C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F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B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80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D1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DB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8E4090" w14:paraId="008432B1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B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7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E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A2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BC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C5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-25 862,00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B5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474 138,00</w:t>
            </w:r>
          </w:p>
        </w:tc>
      </w:tr>
      <w:tr w:rsidR="008E4090" w14:paraId="47091688" w14:textId="77777777">
        <w:trPr>
          <w:gridAfter w:val="1"/>
          <w:wAfter w:w="1335" w:type="dxa"/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66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D6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117 640 996,94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9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729 820,64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5A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118 370 817,58</w:t>
            </w:r>
          </w:p>
        </w:tc>
      </w:tr>
      <w:tr w:rsidR="008E4090" w14:paraId="61B337E5" w14:textId="77777777"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3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3795" w14:textId="77777777" w:rsidR="003B070B" w:rsidRDefault="003B070B">
            <w:pPr>
              <w:jc w:val="center"/>
            </w:pPr>
          </w:p>
          <w:p w14:paraId="49BE1DE5" w14:textId="19E94622" w:rsidR="00A77B3E" w:rsidRPr="003B070B" w:rsidRDefault="00000000">
            <w:pPr>
              <w:jc w:val="center"/>
              <w:rPr>
                <w:color w:val="000000"/>
                <w:u w:color="000000"/>
              </w:rPr>
            </w:pPr>
            <w:r w:rsidRPr="003B070B">
              <w:t>Przewodniczący Rady Miejskiej w Żabnie</w:t>
            </w:r>
          </w:p>
          <w:p w14:paraId="77730F9B" w14:textId="77777777" w:rsidR="003B070B" w:rsidRPr="003B070B" w:rsidRDefault="003B070B">
            <w:pPr>
              <w:jc w:val="center"/>
            </w:pPr>
          </w:p>
          <w:p w14:paraId="1D8DBDB3" w14:textId="5F450F91" w:rsidR="008E4090" w:rsidRDefault="00000000">
            <w:pPr>
              <w:jc w:val="center"/>
            </w:pPr>
            <w:r w:rsidRPr="003B070B">
              <w:t>mgr Krzysztof Wójcik</w:t>
            </w:r>
          </w:p>
        </w:tc>
      </w:tr>
    </w:tbl>
    <w:p w14:paraId="33742B0D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0AA469EB" w14:textId="77777777" w:rsidR="00A77B3E" w:rsidRDefault="00000000">
      <w:pPr>
        <w:keepNext/>
        <w:spacing w:after="120"/>
        <w:ind w:left="1003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608007D4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8E4090" w14:paraId="17482A70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3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F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8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8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0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9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3EA146D0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C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7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9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EB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9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8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8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0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6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29E6D1F4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7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0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7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0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F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B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C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E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0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2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E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1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D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1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F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1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0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E4090" w14:paraId="2BCC5995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5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7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8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C0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A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4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3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4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D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4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D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7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F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A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2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4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C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4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C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E4090" w14:paraId="488D02C6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7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9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E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2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9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4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0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6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A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C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1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E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9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C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F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7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5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E4090" w14:paraId="6A2E0B6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3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A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2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D9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27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6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8 492 847,00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6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1 938 237,00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6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8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7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1 350 161,00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6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3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5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0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C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6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5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E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9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2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4977D1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4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7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4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2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60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1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-274 406,00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F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7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9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3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9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9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9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D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A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6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-272 406,00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C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-272 406,00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9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5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6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519C08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4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1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B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C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82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9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7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5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F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B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A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9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D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2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7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1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8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8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F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F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8C938F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4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F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B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9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63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0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8 294 689,00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1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1 936 237,00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B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6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8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1 348 161,00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9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6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7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4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E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C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9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E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4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4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4EBEBD2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0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6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C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D9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0D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4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1 866 656,00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E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9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0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1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1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F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9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8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2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6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B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9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C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3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053B99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B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E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C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3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7B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B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D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1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E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1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D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1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9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4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5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6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C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F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A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8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4C29B6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E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2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E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1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FA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4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0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B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3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5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1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B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3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B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F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E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1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5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2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1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944C1F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C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9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2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A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AC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8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1 834 317,00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5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6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2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2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C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5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D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0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1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7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4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A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4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0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A498C1F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D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2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8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2F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1D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6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6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2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1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B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9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8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1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C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F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1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1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A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2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0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118733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4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5E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4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A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D7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2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3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A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6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C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1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7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D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0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3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5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F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6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9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7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758D4E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A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A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6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5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A2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5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4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F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6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B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F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9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1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B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4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2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9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5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6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1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A12875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8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9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7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B9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4D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9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F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2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9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D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9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0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A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D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E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A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7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A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0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7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53D361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3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5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A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1B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48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1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3 819 154,00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0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5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4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3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2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D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4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A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A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9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B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E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E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6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C172A6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0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16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B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8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88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2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-57 819,00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3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0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C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B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0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0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0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9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1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4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-55 819,00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F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-55 819,00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4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F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0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60534E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E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59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4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F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D3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2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7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E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9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A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0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9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1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B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B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7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E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1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5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5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8EFE45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5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7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6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0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C0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B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3 761 335,00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0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9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1 189 057,00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3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7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1 189 057,00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6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1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5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5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2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E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3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D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9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5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A68E59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7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F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5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54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D4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3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468 076,00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0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7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5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0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6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8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A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0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C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C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7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1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2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2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4EC740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3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C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D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5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41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4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D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D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B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0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6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6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A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5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D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C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D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E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E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F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8BBB87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C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1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3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8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75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C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3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0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3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E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7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F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A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0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E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5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4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9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8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0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0818F0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1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2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9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A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67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6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360 076,00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B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0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B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C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C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5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E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3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1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8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C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C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9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C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282BE93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3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6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5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1A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C8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B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C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3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1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7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B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D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2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9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9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7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9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C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6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EDCDA6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0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C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1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F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3F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7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8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A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5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D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C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8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B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9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5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D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0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7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B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9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D939ED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8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C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A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4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79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F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9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8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3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5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B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E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E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F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3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5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8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6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D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C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EE5176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0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E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8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E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DF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D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5 515 585,00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D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7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C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C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8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3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1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4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6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F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5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3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7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A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4AA3AB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9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D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4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A9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3F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9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5 479 077,00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F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F8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E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D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A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6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4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5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F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2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D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8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7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7BBDC5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C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3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6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D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5A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4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DE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0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B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3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F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4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1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F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2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4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E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4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4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E233A2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D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C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7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6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24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1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65 464,00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E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C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C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7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3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5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8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D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6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0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7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4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C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7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8B80C6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0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7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0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E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BE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4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0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2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C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E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0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5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B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2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0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4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4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A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C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94C03F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B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0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8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FF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B4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A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F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F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3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17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C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8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8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C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D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8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B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1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0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B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4853D6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0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3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D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B7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3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6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5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2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3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A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F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F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C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C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9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C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7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B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B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FAA333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B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B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7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3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D2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B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5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5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5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3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D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E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D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D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A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9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D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F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D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4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A83C3F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9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2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7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9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63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A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A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E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C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95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9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B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8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5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4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2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9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9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2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3E00D23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2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4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E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3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17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D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13 124 314,74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A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12 218 971,34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6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11 268 074,74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D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4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3 096 500,69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8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1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5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C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2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1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6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54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0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5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A34428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B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3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2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47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9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A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9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2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1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2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2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A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5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3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F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9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2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E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0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D41056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5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9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E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0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EE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0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B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6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1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E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8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5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3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C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3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C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5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3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7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E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54DB71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2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4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5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DF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3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13 124 564,74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A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12 219 221,34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1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11 268 324,74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6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0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3 096 750,69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0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2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D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2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4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3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8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8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2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D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9ADA341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D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6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2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94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Wspólna obsługa jednostek </w:t>
            </w:r>
            <w:r>
              <w:rPr>
                <w:sz w:val="10"/>
              </w:rPr>
              <w:lastRenderedPageBreak/>
              <w:t>samorządu terytorialnego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B3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5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1 618 647,00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7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1 618 647,00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D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1 615 647,00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9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A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177 297,00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F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E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A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B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3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D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5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D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3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C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46F780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C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9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4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E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5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3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2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D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2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0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2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B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3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5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9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C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2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C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9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D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0A7B36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C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6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B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F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FE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F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9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B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B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A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9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8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D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0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D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9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6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C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6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C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5503D5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8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4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C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1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28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7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6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C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1 615 897,00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B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8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177 547,00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0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D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5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C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D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7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1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6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E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E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F2231C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E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7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D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37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A5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0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D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F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6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F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C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6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E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B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B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E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5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C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D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E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F53674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B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A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5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2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7E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B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3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C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3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0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F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D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0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E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3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1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4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C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D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A6FE3C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7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5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1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EC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F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1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E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9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0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7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5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D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E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1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1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D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1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E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3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36B604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6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3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5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1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DE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2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1 273 560,00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5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2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F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2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2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A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B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8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1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A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B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B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2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0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395A204C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8E4090" w14:paraId="3049D89F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D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4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8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9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5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C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362BA6A2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1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0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8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9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2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B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F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3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A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31AB22F5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5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A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F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6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7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3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D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4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B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D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4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C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A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5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C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0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D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4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E4090" w14:paraId="5ECFB443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F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4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6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D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2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B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C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D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C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B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E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8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6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D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9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5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F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A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1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E4090" w14:paraId="46DD3240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6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A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A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2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C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8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F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0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7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2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2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A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7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A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D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E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0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D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4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E4090" w14:paraId="31B7EB4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9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5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6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5D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97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0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5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C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A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C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A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2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9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4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5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1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7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B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D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F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87D1AD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1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A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4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E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F9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C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1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3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6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3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5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2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9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0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7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2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D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F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D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F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8592FA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D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D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6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6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08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3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1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A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C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7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2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D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F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9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7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C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B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B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8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D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82F59C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B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F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8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7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E3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B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D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7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F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2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7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D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C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A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0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8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B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1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B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F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FAFF803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F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2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D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35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04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A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48 594 272,59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E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47 383 060,59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F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37 335 168,61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5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30 658 034,36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5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6 677 134,25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1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2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1 312 678,00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1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1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8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8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C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D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A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D8CDBD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5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0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D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A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B7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3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5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1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B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6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C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6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E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48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0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0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8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F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5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4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C62DB4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6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5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E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0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C2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1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5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E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2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5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6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A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4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6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9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8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B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7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4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5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0BF2FC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E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C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E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D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95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0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48 758 659,59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5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47 547 447,59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D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37 499 555,61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D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30 658 034,36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C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6 841 521,25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9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1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1 312 678,00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E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7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0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8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4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5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A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E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1D2EDC5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3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2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F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39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B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B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26 853 149,69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B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25 878 937,69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1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21 080 447,43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3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18 678 908,21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4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2 401 539,22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4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2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F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1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2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26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E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7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9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2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21A71D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A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D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3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C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E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6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6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6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0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6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C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5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1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6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A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3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1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5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0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E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D1A4D7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E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6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4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8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7C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5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0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6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E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D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0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F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F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9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B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F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2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F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A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1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E5CA34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8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3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A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B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FD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E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26 905 161,69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C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25 930 949,69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1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21 132 459,43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6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18 678 908,21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2 453 551,22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4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B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C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5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0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8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D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2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4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A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F1C79B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8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F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9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91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3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3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13 901 320,66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5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13 681 320,66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A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9 700 024,66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2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7 867 287,00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9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1 832 737,66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8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6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3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E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C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D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5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1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C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0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59688E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8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0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7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B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A1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E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0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6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B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A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2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E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B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B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2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C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3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5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F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C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461EF6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8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2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7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5E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AD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7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7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84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A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3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6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5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97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F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1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3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2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8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A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A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96A26C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1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4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5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32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3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13 945 695,66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5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13 725 695,66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3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9 744 399,66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7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7 867 287,00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7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1 877 112,66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3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8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1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9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8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8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8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7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8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B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F18221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F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9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B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75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7A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D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6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1 394 198,00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B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1 391 698,00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8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7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577 898,00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6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8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C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4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1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A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5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8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C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F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CC8CE3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C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4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B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9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F1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3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F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A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7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F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4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7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1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0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7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2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9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2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1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66243C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5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8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A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E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F5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B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C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1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1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8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3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0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E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B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9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A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D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7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4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A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852C65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D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04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7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E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85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6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1 479 198,00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6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1 462 198,00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8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1 459 698,00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6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F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645 898,00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5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5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E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4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E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2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10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9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F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B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870D1E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2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D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0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4D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27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5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1 809 726,00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1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605 784,00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C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4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B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C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7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E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B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8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C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2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D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D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0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08DD9D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6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6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4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E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EB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0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7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6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1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B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C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1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E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6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6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D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C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A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7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85EBE3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2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C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5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F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79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3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E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B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2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7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7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E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1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5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F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7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E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7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4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2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455621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3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7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F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3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2D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8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1 836 726,00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C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632 784,00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8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522 784,00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6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7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6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D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1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0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8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F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1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4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9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B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DC32822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D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9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3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D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54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9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C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4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8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4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2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6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5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C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C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D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E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A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5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5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42AD9D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7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4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1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0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8A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2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A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8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1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D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9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0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C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C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8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D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B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A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D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8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867D2A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1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C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4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4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9B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1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1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D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6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D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B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2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3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C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F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8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9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B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E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B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C42998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2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A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4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C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EA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A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1 231 522,00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5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7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1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8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A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4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C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7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4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A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8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7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A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4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AFD3A9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2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7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7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D4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11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E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6 428 636,48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C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6 428 636,48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1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4 575 059,01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E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2 702 816,77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8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1 872 242,24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9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1 853 577,47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0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2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3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E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A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A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1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603070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1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B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9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C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05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A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B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C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1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D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1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3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F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D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F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4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4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A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3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8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6CE2B8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16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F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9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8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7E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E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0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7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2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4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1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7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3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4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9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0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F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A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5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6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04B255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07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E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9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7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C6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4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6 434 354,30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D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6 434 354,30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1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4 580 776,83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3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2 702 816,77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7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1 877 960,06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E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2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1 853 577,47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D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4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5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D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0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D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6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2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892B62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2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E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B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7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4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8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2 628 127,00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5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2 628 127,00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1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2 612 777,25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5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2 253 642,77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E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359 134,48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B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0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4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4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D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8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D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F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D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230B1A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A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7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E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3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D3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2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A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4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F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5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6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B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8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F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5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7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A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D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C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5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D3363E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4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4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C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6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20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7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A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2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A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F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8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9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D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B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9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D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4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C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6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8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300819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7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B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6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2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FB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2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2 633 844,82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3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2 633 844,82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2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2 618 495,07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7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2 253 642,77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D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364 852,30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9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E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6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A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5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2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0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C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A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E5A1DA3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4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1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7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CE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AB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2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8 866 076,82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0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8 866 076,82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4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3 523 216,15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4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2 776 785,05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B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746 431,10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5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A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5 102 092,67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C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9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3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4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5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6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C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A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BF8507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E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1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6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1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B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C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3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B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2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F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5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3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4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2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5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F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8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E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1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6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A0A73E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6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7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3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2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82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4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D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1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8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9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B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C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1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B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B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5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8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5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9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B14225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0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C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B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E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3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E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8 899 473,00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3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8 899 473,00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3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3 536 548,33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0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2 775 871,34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F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760 676,99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3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6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5 102 092,67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7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B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7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2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D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3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3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0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665A7B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8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8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4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0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F4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5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B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5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8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228 823,05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8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30 743,95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1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6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8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6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9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C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3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A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9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4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D72C9F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3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5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3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15F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8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E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7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1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2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2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02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4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C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7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5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C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B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F40CD9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4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0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A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3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BC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1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0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3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F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1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4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9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9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8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0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B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D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7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1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EAA610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4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D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1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8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F0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3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C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A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9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227 909,34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C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E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C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6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5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A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2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E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B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F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F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655680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0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0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B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FC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1A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5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2 461 105,00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A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2 461 105,00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E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2 215 337,00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2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1 839 377,00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B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375 960,00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1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B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C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8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1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5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1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D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A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0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D46EF4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4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F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7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1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09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8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5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3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B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6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5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D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1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8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C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B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4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9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E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9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84B962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D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0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E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0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7F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5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8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D2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A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A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C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7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6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9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0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F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5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6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C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7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1B4948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1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A2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9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7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FA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F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2 500 219,00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8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2 500 219,00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5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2 234 387,00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2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1 839 377,00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9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3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B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B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3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9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4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5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0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3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F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7B39AA5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8E4090" w14:paraId="0A28EAFC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9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5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3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D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9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C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0B922326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7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C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2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8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9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F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4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F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E4090" w14:paraId="54829BF6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2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8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3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9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7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9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5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D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E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1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A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7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3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4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0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4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B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4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E4090" w14:paraId="4E412924" w14:textId="77777777" w:rsidTr="003B070B">
        <w:trPr>
          <w:trHeight w:val="6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1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2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D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0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0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C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0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0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B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2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3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6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1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C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74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7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3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E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E4090" w14:paraId="78DE664E" w14:textId="77777777" w:rsidTr="003B070B">
        <w:trPr>
          <w:trHeight w:val="7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1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D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6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E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4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0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6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F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3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F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3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7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9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C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7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5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0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C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D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E4090" w14:paraId="2FD895E3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B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4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3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46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BB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9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13 820 673,71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4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9 251 613,71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4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7 737 814,00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3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8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7 278 570,00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8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4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1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5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3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6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A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3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E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8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2A3FD9D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E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4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4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2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8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F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1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C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5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3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2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7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B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8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C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0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9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E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E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8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418289E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2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9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D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1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DD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4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116 455,00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0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3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6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1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4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F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3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8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0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3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A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108 499,00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2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3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F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43403C7" w14:textId="77777777" w:rsidTr="003B070B">
        <w:trPr>
          <w:trHeight w:val="100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2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E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5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D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74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7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13 177 075,35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7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9 259 569,71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D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7 745 770,00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E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C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7 286 526,00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B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6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E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E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F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F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3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7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9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8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10092A8" w14:textId="77777777" w:rsidTr="003B070B">
        <w:trPr>
          <w:trHeight w:val="11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A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2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9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3E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7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1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5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1 137 351,00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3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737 351,00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E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8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A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2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E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A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4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2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A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2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A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A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EFC3BC0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2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5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9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9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51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4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C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9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0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4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1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0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6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4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6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D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4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5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8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9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54CF4D8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2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C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C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C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47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B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8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A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F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3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5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D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3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F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A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4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C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1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6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A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243ED0A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C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9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D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D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C6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1 285 593,00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9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1 145 307,00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1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5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4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2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C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E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C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6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B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3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0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3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D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95B88D7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6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B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3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B7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61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6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6 117 904,00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3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4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C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7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8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0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B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9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C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0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D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C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8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2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8760FCE" w14:textId="77777777" w:rsidTr="003B070B">
        <w:trPr>
          <w:trHeight w:val="81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4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B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7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4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20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3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F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A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5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6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8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E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1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D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3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5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1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F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9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D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00E783C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0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9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0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D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C0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F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9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A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0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0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8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E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3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3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A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1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9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E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F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0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3B406F8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8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6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1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C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B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A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5 478 994,64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8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9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D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6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F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1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D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0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2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0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C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4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2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ED6FB90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3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F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1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50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42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E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F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3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5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3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1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8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B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7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3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B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A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7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E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0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D06963F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B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4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8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50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C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0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2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A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2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2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8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0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4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0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4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0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E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4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C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3BC4C94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D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5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2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6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77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6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2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E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9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0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F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E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6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3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F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1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9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D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C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B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BF20DBC" w14:textId="77777777" w:rsidTr="003B070B">
        <w:trPr>
          <w:trHeight w:val="77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A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E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2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E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1C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9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2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6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3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9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F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E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7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C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7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C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B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7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1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B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219060A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D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6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B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A1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F2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6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4 962 784,00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6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3 420 357,00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C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C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4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7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4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D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4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D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B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6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8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1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6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6838680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7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1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A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4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52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0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C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1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7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5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2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3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D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C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1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2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F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2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5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3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BF70395" w14:textId="77777777" w:rsidTr="003B070B">
        <w:trPr>
          <w:trHeight w:val="139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A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8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4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E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50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6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7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0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E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C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1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A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D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D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4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A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0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2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A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C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CB677B7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6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0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E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E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6D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9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4 961 784,00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3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6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F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7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5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1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E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3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9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F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5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7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B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B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5E8DFDD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9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F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4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41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84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2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1 329 427,00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B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2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7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9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4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0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6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1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E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7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8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3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8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8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64927A8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2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4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F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6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7E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6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1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B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7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3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C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1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F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E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6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6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D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6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7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F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C23CB1D" w14:textId="77777777" w:rsidTr="003B070B">
        <w:trPr>
          <w:trHeight w:val="76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0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E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1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7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4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D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7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B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1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3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B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1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A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9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5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6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2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0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E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A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337CBF45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F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7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C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2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2B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9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2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3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D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4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0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E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A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1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B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7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8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7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B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D78350B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8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C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B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EF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C8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E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6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3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8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F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2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1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F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E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C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8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6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4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5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210D4AFE" w14:textId="77777777" w:rsidTr="003B070B">
        <w:trPr>
          <w:trHeight w:val="138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E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2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9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9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31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4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C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8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9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8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B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6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B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D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F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7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8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A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B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8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7F3527B4" w14:textId="77777777" w:rsidTr="003B070B">
        <w:trPr>
          <w:trHeight w:val="112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A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7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7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0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83E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F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9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F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E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C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8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F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F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6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4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6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A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5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F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1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33CB685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1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6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4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C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63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E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B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4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1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C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6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6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4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2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C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D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C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75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5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5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5FA5D5C" w14:textId="77777777" w:rsidTr="003B070B">
        <w:trPr>
          <w:trHeight w:val="7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E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6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3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72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A6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F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3 225 089,22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F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6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5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8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C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9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C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F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F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0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D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B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8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C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30F04B1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6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E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2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3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9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D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-110 862,00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7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3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E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2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5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C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4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C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E3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5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1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1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4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5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0D0C03A" w14:textId="77777777" w:rsidTr="003B070B">
        <w:trPr>
          <w:trHeight w:val="7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F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2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5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8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1E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4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7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0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1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C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C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5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4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3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F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4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3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3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9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E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08F5F75" w14:textId="77777777" w:rsidTr="003B070B">
        <w:trPr>
          <w:trHeight w:val="92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6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A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B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6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C4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C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3 272 227,22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9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D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0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0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F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E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A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2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4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C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B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1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7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8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1BCAD475" w14:textId="77777777" w:rsidTr="003B070B">
        <w:trPr>
          <w:trHeight w:val="121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E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9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0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E3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33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D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1 940 399,22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7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2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6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B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6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C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E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C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6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8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1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C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8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A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0F68D5C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5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0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C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A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C5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8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-110 862,00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7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A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A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4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B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4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E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6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2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C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F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0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F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8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FF7952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F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D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6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A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0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C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2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A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3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F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7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6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1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3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6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2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B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F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A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6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5413842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C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1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1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2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81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A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1 894 537,22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0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2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A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0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A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4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6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6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7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C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E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F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5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4AF6156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B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7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6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BB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C2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B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D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D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3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C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2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A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0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2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4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1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7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0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5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7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D45AF7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2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9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0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F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19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5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4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3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A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D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1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D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7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F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4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2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C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C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6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E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D7E4DA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9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E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B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8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CC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8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7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3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3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4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8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F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5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D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D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E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6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1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B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6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DA4588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B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E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6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A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4A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9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1 377 690,00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7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8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F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E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1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8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C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1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6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E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0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9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3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9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E4090" w14:paraId="6EA1D6B6" w14:textId="77777777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E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9C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1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123 472 157,94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3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97 535 528,32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5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70 842 608,57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C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45 501 213,88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4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25 341 394,69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6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14 380 448,12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6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9 222 721,46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1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1 274 231,17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E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1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F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25 936 629,62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1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25 936 629,62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D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4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6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E4090" w14:paraId="782CDC06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0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4E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7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-1 218 352,18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E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-50 074,82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8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-50 074,82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A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D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-33 161,11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5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5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0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2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4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1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-1 168 277,36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0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-1 168 277,36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E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7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F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E4090" w14:paraId="2A09CB9A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C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D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1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1 948 172,82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2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474 781,82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D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454 717,82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4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4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454 717,82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4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1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7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9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4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1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1 473 391,00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8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1 473 391,00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A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4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5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E4090" w14:paraId="02BB42AC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9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8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B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124 201 978,58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6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97 960 235,32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B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71 247 251,57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0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45 484 300,17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6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25 762 951,40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4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14 380 448,12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7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9 222 721,46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5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1 294 295,17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9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B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5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26 241 743,26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C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26 241 743,26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E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8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3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64F978A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1978DE5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E2B5D2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8E4090" w14:paraId="16579D1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0E47A" w14:textId="77777777" w:rsidR="008E4090" w:rsidRDefault="008E409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9F137" w14:textId="77777777" w:rsidR="008E409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3A32CB4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49AD6505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1C093ED2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8E4090" w14:paraId="27DD3A40" w14:textId="77777777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B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D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7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E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2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4337AC2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6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A4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55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52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4F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903 987,00</w:t>
            </w:r>
          </w:p>
        </w:tc>
      </w:tr>
      <w:tr w:rsidR="008E4090" w14:paraId="582A4F7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6B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2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0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79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72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8E4090" w14:paraId="08E4194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76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5B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1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7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AB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8E4090" w14:paraId="7E3E87A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C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29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9F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43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3A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8E4090" w14:paraId="5B186C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C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9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1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BF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sieci wodociągowej ul. </w:t>
            </w:r>
            <w:proofErr w:type="spellStart"/>
            <w:r>
              <w:rPr>
                <w:sz w:val="16"/>
              </w:rPr>
              <w:t>Pawęzowska</w:t>
            </w:r>
            <w:proofErr w:type="spellEnd"/>
            <w:r>
              <w:rPr>
                <w:sz w:val="16"/>
              </w:rPr>
              <w:t xml:space="preserve">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B8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8E4090" w14:paraId="7F6F45F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7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6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07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A8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FA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8E4090" w14:paraId="269271E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8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1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0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6F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8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8E4090" w14:paraId="3657A79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5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A4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C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2C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12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8E4090" w14:paraId="73DE82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4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C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21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AF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74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8E4090" w14:paraId="2235035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25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96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EF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C9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40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E0739C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06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F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CC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0C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F0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8E4090" w14:paraId="2EC5291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D0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9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F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34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6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651 742,00</w:t>
            </w:r>
          </w:p>
        </w:tc>
      </w:tr>
      <w:tr w:rsidR="008E4090" w14:paraId="4767425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15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06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E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C2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2A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8E4090" w14:paraId="306B8D0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2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9F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3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A3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4F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8E4090" w14:paraId="63097884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5E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9D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5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52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AC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8E4090" w14:paraId="3A961B5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39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B2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A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94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D9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8E4090" w14:paraId="12A7096B" w14:textId="77777777" w:rsidTr="003B070B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A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0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C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13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E4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8E4090" w14:paraId="767CB867" w14:textId="77777777" w:rsidTr="003B070B">
        <w:trPr>
          <w:trHeight w:val="9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12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8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8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A7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D2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8E4090" w14:paraId="04D82A43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4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B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9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9F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EC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8E4090" w14:paraId="02E23B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F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B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7C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1A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8C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8E4090" w14:paraId="515BDB2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2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2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2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4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5D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6 358 452,00</w:t>
            </w:r>
          </w:p>
        </w:tc>
      </w:tr>
      <w:tr w:rsidR="008E4090" w14:paraId="3614B21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5B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E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6D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6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CB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1 808 213,00</w:t>
            </w:r>
          </w:p>
        </w:tc>
      </w:tr>
      <w:tr w:rsidR="008E4090" w14:paraId="37E9074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61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7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47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F1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1 738 213,00</w:t>
            </w:r>
          </w:p>
        </w:tc>
      </w:tr>
      <w:tr w:rsidR="008E4090" w14:paraId="32198048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80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F2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4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70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03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8E4090" w14:paraId="1C49606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2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DE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F8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59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2E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8E4090" w14:paraId="64D6575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FD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6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4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37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61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8E4090" w14:paraId="0F2A7E12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0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A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FB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A0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EF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8E4090" w14:paraId="1C28D3F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3E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A6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B6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5A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1C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8E4090" w14:paraId="701FFF97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26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CE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5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79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81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767 796,00</w:t>
            </w:r>
          </w:p>
        </w:tc>
      </w:tr>
      <w:tr w:rsidR="008E4090" w14:paraId="3E17F7CF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4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9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F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A5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96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8E4090" w14:paraId="4517FF0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A7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2B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C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B3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E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8E4090" w14:paraId="2185A72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4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30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3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7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F0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8E4090" w14:paraId="23AC3BE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2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0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0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0B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80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8E4090" w14:paraId="1A029E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B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E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2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FD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38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8E4090" w14:paraId="02743182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F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64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5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78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6B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9494A16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F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4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B1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05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51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8E4090" w14:paraId="0ADA1136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3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E1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6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89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E6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8E4090" w14:paraId="3A882253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F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A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C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9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01A0E92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A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AF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DB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5E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7B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8E4090" w14:paraId="4B649A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B7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A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9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5B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39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2 192 278,00</w:t>
            </w:r>
          </w:p>
        </w:tc>
      </w:tr>
      <w:tr w:rsidR="008E4090" w14:paraId="329CB65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F6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28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4A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D0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2 192 278,00</w:t>
            </w:r>
          </w:p>
        </w:tc>
      </w:tr>
      <w:tr w:rsidR="008E4090" w14:paraId="792E17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0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1A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0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31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C4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8E4090" w14:paraId="033BCDE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7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C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2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B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84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8E4090" w14:paraId="472D6CE2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F2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5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C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B1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E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8E4090" w14:paraId="2B9AC1F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1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86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55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B7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8E4090" w14:paraId="5356CC2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5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95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7A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43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A6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8E4090" w14:paraId="320686C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8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B1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35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CB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Przebudowa drogi gminnej K203548 w km 0+169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Nieciecza wraz z niezbędną infrastrukturą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25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13 350,00</w:t>
            </w:r>
          </w:p>
        </w:tc>
      </w:tr>
      <w:tr w:rsidR="008E4090" w14:paraId="00C04F2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1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FA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7A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75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drogi gminnej ul. Dolna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Łeg</w:t>
            </w:r>
            <w:proofErr w:type="spellEnd"/>
            <w:r>
              <w:rPr>
                <w:sz w:val="16"/>
              </w:rPr>
              <w:t xml:space="preserve"> Tarnowski polegająca na budowie chodnika wraz z niezbędną infrastrukturą techniczną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7B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6238468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3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4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0B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53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F0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8E4090" w14:paraId="10969D72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38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B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D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C5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5D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8E4090" w14:paraId="0C2B430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E6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C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7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ED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C9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1 652 894,00</w:t>
            </w:r>
          </w:p>
        </w:tc>
      </w:tr>
      <w:tr w:rsidR="008E4090" w14:paraId="5186577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7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C9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7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15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0C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8E4090" w14:paraId="16BE4A0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C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6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4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7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C9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1 782 807,00</w:t>
            </w:r>
          </w:p>
        </w:tc>
      </w:tr>
      <w:tr w:rsidR="008E4090" w14:paraId="4ED440A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7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2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7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7D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76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1 032 807,00</w:t>
            </w:r>
          </w:p>
        </w:tc>
      </w:tr>
      <w:tr w:rsidR="008E4090" w14:paraId="618AB0D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2D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1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3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1C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05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8E4090" w14:paraId="187C9AE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DF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B3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EE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4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26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8E4090" w14:paraId="0E43EF7C" w14:textId="77777777">
        <w:trPr>
          <w:trHeight w:val="58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2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CA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02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8F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Otfinów, gm.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75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8E4090" w14:paraId="4564A91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27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A0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4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95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4C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8E4090" w14:paraId="3C87B8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B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9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97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C1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16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46DF05A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F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24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6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8A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6E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8E4090" w14:paraId="25A1CF7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AF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7C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6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EE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98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8E4090" w14:paraId="39A819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6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5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E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04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E6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8E4090" w14:paraId="2E8591E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3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A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3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F4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0E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8E4090" w14:paraId="6673F01B" w14:textId="77777777" w:rsidTr="003B070B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F6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2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BF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2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C3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446AFB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2E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0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7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EC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48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6C28752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F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B0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5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F3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proofErr w:type="spellStart"/>
            <w:r>
              <w:rPr>
                <w:sz w:val="16"/>
              </w:rPr>
              <w:t>parkomatu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C0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713A661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D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C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4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C8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D4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8E4090" w14:paraId="289401C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B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0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2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98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6C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8E4090" w14:paraId="45F794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DD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9A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D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B2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4A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8E4090" w14:paraId="3AEAA83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CA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A9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9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5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6A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8E4090" w14:paraId="547629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E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4E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F0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40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80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4 563 533,00</w:t>
            </w:r>
          </w:p>
        </w:tc>
      </w:tr>
      <w:tr w:rsidR="008E4090" w14:paraId="7FA199B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A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D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7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EB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FD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4 563 533,00</w:t>
            </w:r>
          </w:p>
        </w:tc>
      </w:tr>
      <w:tr w:rsidR="008E4090" w14:paraId="0449B11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2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7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F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CE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9F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4 436 533,00</w:t>
            </w:r>
          </w:p>
        </w:tc>
      </w:tr>
      <w:tr w:rsidR="008E4090" w14:paraId="7C137BE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CC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C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B1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5F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ogrodzenia typu </w:t>
            </w:r>
            <w:proofErr w:type="spellStart"/>
            <w:r>
              <w:rPr>
                <w:sz w:val="16"/>
              </w:rPr>
              <w:t>piłkochwyt</w:t>
            </w:r>
            <w:proofErr w:type="spellEnd"/>
            <w:r>
              <w:rPr>
                <w:sz w:val="16"/>
              </w:rPr>
              <w:t xml:space="preserve"> na dz. nr 785/10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1A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320760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F8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C2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C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19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Dofinansowanie do </w:t>
            </w:r>
            <w:proofErr w:type="spellStart"/>
            <w:r>
              <w:rPr>
                <w:sz w:val="16"/>
              </w:rPr>
              <w:t>moderizacji</w:t>
            </w:r>
            <w:proofErr w:type="spellEnd"/>
            <w:r>
              <w:rPr>
                <w:sz w:val="16"/>
              </w:rPr>
              <w:t xml:space="preserve"> placu </w:t>
            </w:r>
            <w:proofErr w:type="spellStart"/>
            <w:r>
              <w:rPr>
                <w:sz w:val="16"/>
              </w:rPr>
              <w:t>tarowego</w:t>
            </w:r>
            <w:proofErr w:type="spellEnd"/>
            <w:r>
              <w:rPr>
                <w:sz w:val="16"/>
              </w:rPr>
              <w:t xml:space="preserve"> na dz. 755/43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09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8E4090" w14:paraId="3F81D43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3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23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19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42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9D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8E4090" w14:paraId="4E0D9A4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9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6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3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zagospodarowania dz. nr 1357 w m. Nieciecza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CA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28 464,00</w:t>
            </w:r>
          </w:p>
        </w:tc>
      </w:tr>
      <w:tr w:rsidR="008E4090" w14:paraId="6FB27A2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7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A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72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66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Modernizacja pomieszczeń w budynku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C8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EBBE4CF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1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3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30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F6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Opracowanie dokumentacji projektowej dla modernizacji pomieszczeń w Domu Ludowym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B8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1843860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8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B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C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4A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44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8E4090" w14:paraId="7F36C60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A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E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6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EB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0D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8E4090" w14:paraId="58D3C9D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E8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6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0A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72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AF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8E4090" w14:paraId="614737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A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9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9C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0C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B0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</w:tbl>
    <w:p w14:paraId="0421153C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8E4090" w14:paraId="1407AB2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6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5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E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4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E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2567D17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C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96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50B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6E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F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8E4090" w14:paraId="715ED5A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9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6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BE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E2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C5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8E4090" w14:paraId="0B30164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D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63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0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F9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A3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8E4090" w14:paraId="1E3CE3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F2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1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8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3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i montaż garażu na działce 785/10 i 784/1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64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29 800,00</w:t>
            </w:r>
          </w:p>
        </w:tc>
      </w:tr>
      <w:tr w:rsidR="008E4090" w14:paraId="1FDE814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60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3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3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9A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90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8E4090" w14:paraId="0379A1E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E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3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A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40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68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16C7B07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CD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A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4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DA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F8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8E4090" w14:paraId="4B07326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B6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39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9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00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98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42 200,00</w:t>
            </w:r>
          </w:p>
        </w:tc>
      </w:tr>
      <w:tr w:rsidR="008E4090" w14:paraId="28D1F17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96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0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A4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20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11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8E4090" w14:paraId="2EDA24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D1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C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D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F7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4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8E4090" w14:paraId="765C833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2A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2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4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A4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1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8E4090" w14:paraId="04B2201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4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DB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7F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5D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07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8E4090" w14:paraId="17347C4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B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F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4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8A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0D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8E4090" w14:paraId="184D88D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4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1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5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56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70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8E4090" w14:paraId="6197B31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D6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E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A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FA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8E4090" w14:paraId="5E06DDD0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FA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75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EA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61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FB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8E4090" w14:paraId="58006796" w14:textId="77777777" w:rsidTr="003B070B">
        <w:trPr>
          <w:trHeight w:val="17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6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B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8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50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2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8E4090" w14:paraId="7E8FDA1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D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F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D8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8F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AF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8E4090" w14:paraId="333D117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D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6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2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5A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22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8E4090" w14:paraId="53E1277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23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0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30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B3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C4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8E4090" w14:paraId="4A4EC68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68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5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D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E0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53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8E4090" w14:paraId="42007A7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11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7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FA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3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0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8E4090" w14:paraId="4D02872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B8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B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22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EF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8E4090" w14:paraId="033541E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9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D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C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58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B3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8E4090" w14:paraId="456872A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7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3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A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7A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4F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8E4090" w14:paraId="3A4C3EB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F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E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B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09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E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8E4090" w14:paraId="2F25B468" w14:textId="77777777" w:rsidTr="003B070B">
        <w:trPr>
          <w:trHeight w:val="1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7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6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B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BD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F0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1 088 180,00</w:t>
            </w:r>
          </w:p>
        </w:tc>
      </w:tr>
      <w:tr w:rsidR="008E4090" w14:paraId="4CB46C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C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F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E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F4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8A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</w:tr>
      <w:tr w:rsidR="008E4090" w14:paraId="746F06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1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2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B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2C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76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8E4090" w14:paraId="05C21716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F8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A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B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16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Obrony Cywilnej polegająca na rozbudowie Domu Ludowego w miejscowości Ilkowice -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5C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8E4090" w14:paraId="00BAD23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67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6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F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FA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FB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1 007 000,00</w:t>
            </w:r>
          </w:p>
        </w:tc>
      </w:tr>
      <w:tr w:rsidR="008E4090" w14:paraId="7E772CF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67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9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CE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A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agregatów prądotwórczych ze stabilizacja napięcia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72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66 000,00</w:t>
            </w:r>
          </w:p>
        </w:tc>
      </w:tr>
      <w:tr w:rsidR="008E4090" w14:paraId="2CEB0D7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7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A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2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3B7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defibrylatora z kapsułą zewnętrzną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72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8E4090" w14:paraId="5C21227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09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CF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2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A4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kontenerów kwatermistrzowskich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B8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160 000,00</w:t>
            </w:r>
          </w:p>
        </w:tc>
      </w:tr>
      <w:tr w:rsidR="008E4090" w14:paraId="4C1F9CC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D9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2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0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CC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 ładowarki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0B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530 000,00</w:t>
            </w:r>
          </w:p>
        </w:tc>
      </w:tr>
      <w:tr w:rsidR="008E4090" w14:paraId="1692E4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B8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F6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5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12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pakowarki piasku wielofunkcyjnej na podwoziu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C8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215 000,00</w:t>
            </w:r>
          </w:p>
        </w:tc>
      </w:tr>
      <w:tr w:rsidR="008E4090" w14:paraId="69FD118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A8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98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01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CF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przyczepki samochodowej do transportu zbiornika wody i sprzętu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DD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030B5E8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5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1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4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E4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CE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1 455 224,00</w:t>
            </w:r>
          </w:p>
        </w:tc>
      </w:tr>
      <w:tr w:rsidR="008E4090" w14:paraId="47B3377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54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D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AF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E3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CC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E4090" w14:paraId="7518E039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2F2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6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7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0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E4090" w14:paraId="4B48905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F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B0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E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A4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8E4090" w14:paraId="252BE40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9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5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2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5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C4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8E4090" w14:paraId="6313B952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C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BF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F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AE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75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8E4090" w14:paraId="2245546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BB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E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87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4D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8E4090" w14:paraId="0F591F6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C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F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3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FD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30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8E4090" w14:paraId="20D2FCF4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8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2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1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A5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2B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8E4090" w14:paraId="3AB49BB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F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2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2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D2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5B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</w:tbl>
    <w:p w14:paraId="3DC77595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8E4090" w14:paraId="76BECB9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9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5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E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2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A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0E3ECC8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5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E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9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A6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F7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1 425 224,00</w:t>
            </w:r>
          </w:p>
        </w:tc>
      </w:tr>
      <w:tr w:rsidR="008E4090" w14:paraId="6243FE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F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A5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6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F2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97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8E4090" w14:paraId="1BF345E8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3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24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D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7A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garażu dla Ochotniczej Straży </w:t>
            </w:r>
            <w:proofErr w:type="spellStart"/>
            <w:r>
              <w:rPr>
                <w:sz w:val="16"/>
              </w:rPr>
              <w:t>Ppożarnej</w:t>
            </w:r>
            <w:proofErr w:type="spellEnd"/>
            <w:r>
              <w:rPr>
                <w:sz w:val="16"/>
              </w:rPr>
              <w:t xml:space="preserve"> w Ilkowicach na dz. nr 111 i 112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Ilkowice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3A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6AB9F70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8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E8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52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EC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BA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37CEE3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91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3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D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D6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58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8E4090" w14:paraId="52C3EB38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6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57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E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AB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budynku remizy na dz. 193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 wraz ze zmianą użytkowania budynku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F5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8E4090" w14:paraId="702BE3A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9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D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7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BD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6E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1 206 224,00</w:t>
            </w:r>
          </w:p>
        </w:tc>
      </w:tr>
      <w:tr w:rsidR="008E4090" w14:paraId="3B6C1A1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3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3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34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C3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A0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8E4090" w14:paraId="55B6E76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1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DF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D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C0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96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8E4090" w14:paraId="1DE1E22E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98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4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E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9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72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67F7039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C0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7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B9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8D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D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7BFCCE4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9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3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81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F1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2C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8E4090" w14:paraId="5D32A8B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A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F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A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0D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CB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8E4090" w14:paraId="2C65019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3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B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D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F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14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8E4090" w14:paraId="2B41A14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B7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0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FE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B5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63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8E4090" w14:paraId="5C355B1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4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4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2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76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B8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1 211 212,00</w:t>
            </w:r>
          </w:p>
        </w:tc>
      </w:tr>
      <w:tr w:rsidR="008E4090" w14:paraId="6AD0625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65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1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A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A2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C1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974 212,00</w:t>
            </w:r>
          </w:p>
        </w:tc>
      </w:tr>
      <w:tr w:rsidR="008E4090" w14:paraId="230C70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B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B1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0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DC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0A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8E4090" w14:paraId="10960817" w14:textId="77777777" w:rsidTr="003B070B">
        <w:trPr>
          <w:trHeight w:val="13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1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5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3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8E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67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2BEF633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1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A2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B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E7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7D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8E4090" w14:paraId="7D8D37E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E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C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25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34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90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8E4090" w14:paraId="705D152E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9C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BF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69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B0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wewnętrznej instalacji </w:t>
            </w:r>
            <w:proofErr w:type="spellStart"/>
            <w:r>
              <w:rPr>
                <w:sz w:val="16"/>
              </w:rPr>
              <w:t>wodno</w:t>
            </w:r>
            <w:proofErr w:type="spellEnd"/>
            <w:r>
              <w:rPr>
                <w:sz w:val="16"/>
              </w:rPr>
              <w:t xml:space="preserve"> – hydrantowej w budynku Szkoły Podstawowej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A7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8E4090" w14:paraId="2BED38A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66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0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5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19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B5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8E4090" w14:paraId="4EDAA6A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CC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E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6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56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71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8E4090" w14:paraId="499E0C6D" w14:textId="77777777" w:rsidTr="003B070B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DD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5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F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CE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30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8E4090" w14:paraId="54CD5C8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9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B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3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42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56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8E4090" w14:paraId="7416943D" w14:textId="77777777" w:rsidTr="003B070B">
        <w:trPr>
          <w:trHeight w:val="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4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D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D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6D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5F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8E4090" w14:paraId="49C0B14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DB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6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E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13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FE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8E4090" w14:paraId="7281B9A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B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47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E4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78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36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8E4090" w14:paraId="14FDAAB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A3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7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14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6B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18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8E4090" w14:paraId="31B0502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70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09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6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5A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34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A383B1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9B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6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B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C2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E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21EE4BF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AE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9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1F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B1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B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59A3519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29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C1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C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29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ED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4BFB3D5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D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20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D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9B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7C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670196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31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0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2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4D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A1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584EDDC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9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A9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1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57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63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8E4090" w14:paraId="2F6E11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4A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B7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13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0C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pierwszego wyposażenia do nowego </w:t>
            </w:r>
            <w:proofErr w:type="spellStart"/>
            <w:r>
              <w:rPr>
                <w:sz w:val="16"/>
              </w:rPr>
              <w:t>odziału</w:t>
            </w:r>
            <w:proofErr w:type="spellEnd"/>
            <w:r>
              <w:rPr>
                <w:sz w:val="16"/>
              </w:rPr>
              <w:t xml:space="preserve"> przedszkolnego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05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8E4090" w14:paraId="4C8056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08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8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D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90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C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8E4090" w14:paraId="7A9CB8A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1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5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5A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FC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8E4090" w14:paraId="5B4047B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2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19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AD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A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60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8E4090" w14:paraId="66F5A83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C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FF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5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C7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A6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8E4090" w14:paraId="7446A1F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5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C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1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5A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48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8E4090" w14:paraId="4334433D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5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75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0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3F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83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8E4090" w14:paraId="767E0967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47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0A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5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9E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39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</w:tbl>
    <w:p w14:paraId="5C3BB884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8E4090" w14:paraId="0A39C71F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8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2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A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8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3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6E9D85C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9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6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DD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87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74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3 917 505,64</w:t>
            </w:r>
          </w:p>
        </w:tc>
      </w:tr>
      <w:tr w:rsidR="008E4090" w14:paraId="09E544B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A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B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A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A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B5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652C930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7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A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4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40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2B5B3F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D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3D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E7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7A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C8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8E4090" w14:paraId="0536568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E4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A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20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06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6C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286 000,00</w:t>
            </w:r>
          </w:p>
        </w:tc>
      </w:tr>
      <w:tr w:rsidR="008E4090" w14:paraId="3F606F5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8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C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8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57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A8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8E4090" w14:paraId="78616D7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5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D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3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7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5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8E4090" w14:paraId="04A8AA9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7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C0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2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30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A3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8E4090" w14:paraId="19D3083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B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C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1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0D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42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8E4090" w14:paraId="65872B9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CB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C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1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27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1D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140 286,00</w:t>
            </w:r>
          </w:p>
        </w:tc>
      </w:tr>
      <w:tr w:rsidR="008E4090" w14:paraId="72ACDAE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F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0D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0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D0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52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8E4090" w14:paraId="6E2356E0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65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3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0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6C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</w:t>
            </w:r>
            <w:proofErr w:type="spellStart"/>
            <w:r>
              <w:rPr>
                <w:sz w:val="16"/>
              </w:rPr>
              <w:t>Dofinanoswanie</w:t>
            </w:r>
            <w:proofErr w:type="spellEnd"/>
            <w:r>
              <w:rPr>
                <w:sz w:val="16"/>
              </w:rPr>
              <w:t xml:space="preserve"> do budowy placu zabaw na dz. nr 194 i 195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1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9C6A8A0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C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3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45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C1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9A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8E4090" w14:paraId="4AE0F4D4" w14:textId="77777777" w:rsidTr="003B070B">
        <w:trPr>
          <w:trHeight w:val="15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C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2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D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2B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1E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8E4090" w14:paraId="30D45C4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3F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8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9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69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31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E1297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A3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6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1D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C8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34D62CC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E8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1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3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FB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76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72197B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9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D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B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D7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CE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B713ED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FD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D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5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91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E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8E4090" w14:paraId="1743172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4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3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21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71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Zakup sprzętu do utrzymania zieleni w sołectwie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18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8E4090" w14:paraId="22EDD79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6F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C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5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32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8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8E4090" w14:paraId="19AEF86D" w14:textId="77777777" w:rsidTr="003B070B">
        <w:trPr>
          <w:trHeight w:val="31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6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53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E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22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5A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8E4090" w14:paraId="7DA0BB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39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B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6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D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36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8E4090" w14:paraId="5F65A1A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4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5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8B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FD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7F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3 349 219,64</w:t>
            </w:r>
          </w:p>
        </w:tc>
      </w:tr>
      <w:tr w:rsidR="008E4090" w14:paraId="38FAF76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74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54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4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C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B1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851 129,00</w:t>
            </w:r>
          </w:p>
        </w:tc>
      </w:tr>
      <w:tr w:rsidR="008E4090" w14:paraId="050EC3D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48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1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9D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A9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D0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8E4090" w14:paraId="2FDCFFE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F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9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9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25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14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03E630D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56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49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A5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2D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32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8E4090" w14:paraId="1C142A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F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CD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8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1B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w m.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25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8E4090" w14:paraId="47C981E0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E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0E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8C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88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C2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8E4090" w14:paraId="1228257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46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9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B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27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</w:t>
            </w:r>
            <w:proofErr w:type="spellStart"/>
            <w:r>
              <w:rPr>
                <w:sz w:val="16"/>
              </w:rPr>
              <w:t>oświetelnia</w:t>
            </w:r>
            <w:proofErr w:type="spellEnd"/>
            <w:r>
              <w:rPr>
                <w:sz w:val="16"/>
              </w:rPr>
              <w:t xml:space="preserve"> ulicznego w sołectwie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AD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8E594B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8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D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5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AE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sieci oświetlenia ulicznego w ciągu </w:t>
            </w:r>
            <w:proofErr w:type="spellStart"/>
            <w:r>
              <w:rPr>
                <w:sz w:val="16"/>
              </w:rPr>
              <w:t>drgoi</w:t>
            </w:r>
            <w:proofErr w:type="spellEnd"/>
            <w:r>
              <w:rPr>
                <w:sz w:val="16"/>
              </w:rPr>
              <w:t xml:space="preserve"> gminnej nr K203531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Sieradza-Fiuk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BB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8E4090" w14:paraId="0E5DD73E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C3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5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CD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C3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7E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3ABAF35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30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1D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4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08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67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8E4090" w14:paraId="0D7961E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6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5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0B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BC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C2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8E4090" w14:paraId="7DFC5CD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90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A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8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76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w Siedliszowicach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C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8E4090" w14:paraId="045EE8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D4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C2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4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7B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1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8E4090" w14:paraId="6B2D70C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FE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AF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75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62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BC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8E4090" w14:paraId="35700023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F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0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0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6C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BA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8E4090" w14:paraId="033BB8A5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13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19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5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F8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F6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8E4090" w14:paraId="3FF2C12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4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56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D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6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3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9A4F8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02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9D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3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2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F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4A88E80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1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53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D3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69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5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23BE04F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6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7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51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F4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00DEA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B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D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3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37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51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14:paraId="60E70D52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8E4090" w14:paraId="751654A3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E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8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1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8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D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8E4090" w14:paraId="233AC1A4" w14:textId="77777777" w:rsidTr="003B070B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F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5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C0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63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C0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1AE0DCCD" w14:textId="77777777" w:rsidTr="003B070B">
        <w:trPr>
          <w:trHeight w:val="14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85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05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7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F9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CA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5152370C" w14:textId="77777777" w:rsidTr="003B070B">
        <w:trPr>
          <w:trHeight w:val="13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7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EA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78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F0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9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3EF881E" w14:textId="77777777" w:rsidTr="003B070B">
        <w:trPr>
          <w:trHeight w:val="1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A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AE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D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E0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08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009BC5AB" w14:textId="77777777" w:rsidTr="003B070B">
        <w:trPr>
          <w:trHeight w:val="36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9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84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0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52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E6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3FA8267C" w14:textId="77777777" w:rsidTr="003B070B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1F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F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14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CB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221A0176" w14:textId="77777777" w:rsidTr="003B070B">
        <w:trPr>
          <w:trHeight w:val="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3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6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EB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5A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A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1 542 427,00</w:t>
            </w:r>
          </w:p>
        </w:tc>
      </w:tr>
      <w:tr w:rsidR="008E4090" w14:paraId="329D2C9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E3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2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4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19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BE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8E4090" w14:paraId="0B8F812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82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02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0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07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DF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8E4090" w14:paraId="2E110542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4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13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AE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E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1B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8E4090" w14:paraId="6F9D699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F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2F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1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58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5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75634F16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0A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09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9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B4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FC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8E4090" w14:paraId="59BA103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FF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E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E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2A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5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8E4090" w14:paraId="3CEF345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B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12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C1E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56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Wykonanie dokumentacji Modernizacja Domu Ludowego w </w:t>
            </w:r>
            <w:proofErr w:type="spellStart"/>
            <w:r>
              <w:rPr>
                <w:sz w:val="16"/>
              </w:rPr>
              <w:t>miescowości</w:t>
            </w:r>
            <w:proofErr w:type="spellEnd"/>
            <w:r>
              <w:rPr>
                <w:sz w:val="16"/>
              </w:rPr>
              <w:t xml:space="preserve"> Otfinów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AC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8E4090" w14:paraId="24297131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D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CA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3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30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8A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26B0FA0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3A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32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D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69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A3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572160B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B1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1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F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D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80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1 168 427,00</w:t>
            </w:r>
          </w:p>
        </w:tc>
      </w:tr>
      <w:tr w:rsidR="008E4090" w14:paraId="296ED4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4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AE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C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E7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35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815 000,00</w:t>
            </w:r>
          </w:p>
        </w:tc>
      </w:tr>
      <w:tr w:rsidR="008E4090" w14:paraId="354A2BE1" w14:textId="77777777">
        <w:trPr>
          <w:trHeight w:val="58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A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A5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6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F3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63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E4090" w14:paraId="3DE9D67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1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1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DE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91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F4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8E4090" w14:paraId="48D6E28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8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B6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6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A8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31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8E4090" w14:paraId="50DB6B26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9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3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4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B3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C8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8E4090" w14:paraId="04DAC3D0" w14:textId="77777777" w:rsidTr="003B070B">
        <w:trPr>
          <w:trHeight w:val="29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7D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C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F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6C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20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8E4090" w14:paraId="15A77D6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A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C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DA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D8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A9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2 253 937,22</w:t>
            </w:r>
          </w:p>
        </w:tc>
      </w:tr>
      <w:tr w:rsidR="008E4090" w14:paraId="37234B6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56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C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45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C2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1F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8E4090" w14:paraId="4555C8F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62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1E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9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2F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A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8E4090" w14:paraId="1B3D3B6C" w14:textId="77777777" w:rsidTr="003B070B">
        <w:trPr>
          <w:trHeight w:val="11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7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78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CA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D6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F7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8E4090" w14:paraId="598C93A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5A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F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0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5B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D5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345 399,22</w:t>
            </w:r>
          </w:p>
        </w:tc>
      </w:tr>
      <w:tr w:rsidR="008E4090" w14:paraId="10806C8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F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2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AC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9D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60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8E4090" w14:paraId="4D859D3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E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D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0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A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EB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1 009 138,00</w:t>
            </w:r>
          </w:p>
        </w:tc>
      </w:tr>
      <w:tr w:rsidR="008E4090" w14:paraId="06810D6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08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7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7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3C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na parterze w budynku Klubu Sportowego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2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8E4090" w14:paraId="71AC23A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6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17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7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A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01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8E4090" w14:paraId="4B6A78A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E6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D4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45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E5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35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8E4090" w14:paraId="45A8027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E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1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2D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DB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86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8E4090" w14:paraId="4FD2271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0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8F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6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412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F7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8E4090" w14:paraId="5D3B6B5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3B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32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5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5C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06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8E4090" w14:paraId="38EDEF2A" w14:textId="77777777">
        <w:trPr>
          <w:trHeight w:val="274"/>
        </w:trPr>
        <w:tc>
          <w:tcPr>
            <w:tcW w:w="895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5B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E2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26 241 743,26</w:t>
            </w:r>
          </w:p>
        </w:tc>
      </w:tr>
    </w:tbl>
    <w:p w14:paraId="1AFCEEE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46518A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56FECF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E4090" w14:paraId="2D28AE7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2134D" w14:textId="77777777" w:rsidR="008E4090" w:rsidRDefault="008E409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B2F77" w14:textId="77777777" w:rsidR="008E409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CB8E01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2B79D7A8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7C5300D3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8E4090" w14:paraId="5D7FBE98" w14:textId="77777777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9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5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D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1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2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5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2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F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1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8E4090" w14:paraId="4AAAA20A" w14:textId="77777777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A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0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BA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90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2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7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D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2B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8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7B3391B0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4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F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BC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6B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A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4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C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17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E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022D0CC3" w14:textId="77777777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1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1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B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02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9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6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6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A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5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1574158A" w14:textId="77777777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3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8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B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D9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F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3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D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73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4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37E0151C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1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8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1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00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B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8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B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9D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F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4D2EAF22" w14:textId="77777777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B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9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F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49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C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E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B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AF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3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3D0DA709" w14:textId="77777777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8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B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05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05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B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2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3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4E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4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8E4090" w14:paraId="6235F3DA" w14:textId="77777777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E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F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A0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1D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C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E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4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C0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E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17BFEBAD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E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6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76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2AA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Rozbudowa sieci oświetlenia ulicznego w ciągu </w:t>
            </w:r>
            <w:proofErr w:type="spellStart"/>
            <w:r>
              <w:rPr>
                <w:sz w:val="18"/>
              </w:rPr>
              <w:t>drgoi</w:t>
            </w:r>
            <w:proofErr w:type="spellEnd"/>
            <w:r>
              <w:rPr>
                <w:sz w:val="18"/>
              </w:rPr>
              <w:t xml:space="preserve"> gminnej nr K203531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>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9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9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A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CA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4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41E9C7FE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1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5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AE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3D0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wejściowych  montaż regałów w Domu Ludowym w m. Sieradza - Fiuk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7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8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E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8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F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3B410082" w14:textId="77777777">
        <w:trPr>
          <w:trHeight w:val="480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2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E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D7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4A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remontu drogi gminnej na części działki nr 61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2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D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6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F0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5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7771D0FA" w14:textId="77777777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5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5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1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DF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1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6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8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1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7E1B3EC7" w14:textId="77777777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F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2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A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E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9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2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F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C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2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5273766E" w14:textId="77777777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5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7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C4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3D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B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C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4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94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5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5B025327" w14:textId="77777777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3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5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D0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41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3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A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2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20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8F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279BA51A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E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9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Kłyż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3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E6F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Opracowanie dokumentacji dla modernizacji pomieszczeń w Domu Ludowym w </w:t>
            </w:r>
            <w:proofErr w:type="spellStart"/>
            <w:r>
              <w:rPr>
                <w:sz w:val="18"/>
              </w:rPr>
              <w:t>Kłyżu</w:t>
            </w:r>
            <w:proofErr w:type="spellEnd"/>
            <w:r>
              <w:rPr>
                <w:sz w:val="18"/>
              </w:rPr>
              <w:t>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9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7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A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EF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F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73929A67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8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4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F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DE7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stołów i ławek do altany obok Domu Ludowego w </w:t>
            </w:r>
            <w:proofErr w:type="spellStart"/>
            <w:r>
              <w:rPr>
                <w:sz w:val="18"/>
              </w:rPr>
              <w:t>Kłyżu</w:t>
            </w:r>
            <w:proofErr w:type="spellEnd"/>
            <w:r>
              <w:rPr>
                <w:sz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7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C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0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1E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7 956,00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4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62DEB1BB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4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C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3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FA6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stelaży stołów do pomieszczeń w Domu Ludowym w </w:t>
            </w:r>
            <w:proofErr w:type="spellStart"/>
            <w:r>
              <w:rPr>
                <w:sz w:val="18"/>
              </w:rPr>
              <w:t>Kłyżu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7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E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5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9A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B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04AF00CE" w14:textId="77777777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0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00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31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do utrzymania zieleni w sołectwie Łęg Tarnowski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9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F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B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C3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5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8E4090" w14:paraId="2C987FE8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9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C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F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39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świetlicy wiejskiej w budynku KOS w Łęgu Tarnowskim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4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1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6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18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C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4CC6D98B" w14:textId="77777777">
        <w:trPr>
          <w:trHeight w:val="58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A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A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4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1E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K203548 w km 0+169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>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1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F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E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EE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13 350,00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D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4D833442" w14:textId="77777777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7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E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0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B19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zagospodarowania dz. nr 1357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4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29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F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05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3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41A09065" w14:textId="77777777">
        <w:trPr>
          <w:trHeight w:val="55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9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C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29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45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7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B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9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bieżace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7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D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8E4090" w14:paraId="6FF323F7" w14:textId="77777777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52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0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9E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E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</w:t>
            </w:r>
            <w:proofErr w:type="spellStart"/>
            <w:r>
              <w:rPr>
                <w:sz w:val="18"/>
              </w:rPr>
              <w:t>moderizacji</w:t>
            </w:r>
            <w:proofErr w:type="spellEnd"/>
            <w:r>
              <w:rPr>
                <w:sz w:val="18"/>
              </w:rPr>
              <w:t xml:space="preserve"> placu </w:t>
            </w:r>
            <w:proofErr w:type="spellStart"/>
            <w:r>
              <w:rPr>
                <w:sz w:val="18"/>
              </w:rPr>
              <w:t>tarowego</w:t>
            </w:r>
            <w:proofErr w:type="spellEnd"/>
            <w:r>
              <w:rPr>
                <w:sz w:val="18"/>
              </w:rPr>
              <w:t xml:space="preserve">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D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2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8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83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D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15257459" w14:textId="77777777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A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4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89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5E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9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0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F0A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5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4619C75F" w14:textId="77777777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3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D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F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9C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</w:t>
            </w:r>
            <w:proofErr w:type="spellStart"/>
            <w:r>
              <w:rPr>
                <w:sz w:val="18"/>
              </w:rPr>
              <w:t>mateiałów</w:t>
            </w:r>
            <w:proofErr w:type="spellEnd"/>
            <w:r>
              <w:rPr>
                <w:sz w:val="18"/>
              </w:rPr>
              <w:t xml:space="preserve">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B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E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4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0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0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154FD09A" w14:textId="77777777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7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E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F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E7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B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2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B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F9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A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17391498" w14:textId="77777777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4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4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D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2A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6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B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8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0C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0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8E4090" w14:paraId="08881C23" w14:textId="77777777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C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B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F4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7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3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5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8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5A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4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0F19ECB6" w14:textId="77777777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1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8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6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06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Utrzymanie </w:t>
            </w:r>
            <w:proofErr w:type="spellStart"/>
            <w:r>
              <w:rPr>
                <w:sz w:val="18"/>
              </w:rPr>
              <w:t>terenow</w:t>
            </w:r>
            <w:proofErr w:type="spellEnd"/>
            <w:r>
              <w:rPr>
                <w:sz w:val="18"/>
              </w:rPr>
              <w:t xml:space="preserve">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1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F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D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2D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5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8E4090" w14:paraId="78E9902A" w14:textId="77777777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B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0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CE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C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F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6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A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79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4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8E4090" w14:paraId="70FE8FC1" w14:textId="77777777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A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6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B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CE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5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2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E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1F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7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0D403A7B" w14:textId="77777777">
        <w:trPr>
          <w:trHeight w:val="81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D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F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53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2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Dofinansowanie do częściowego remontu kapliczki sakralnej zlokalizowanej na części </w:t>
            </w:r>
            <w:r>
              <w:rPr>
                <w:color w:val="000000"/>
                <w:sz w:val="18"/>
                <w:u w:color="000000"/>
              </w:rPr>
              <w:br/>
              <w:t>dz. 162/5 w Pierszycach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0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F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B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E3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4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7C57B24A" w14:textId="77777777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2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A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46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D2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D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9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D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CE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4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446AD3C7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A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3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F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BC8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1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F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5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58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5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2E6E862A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5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9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BA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079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mundurów galowych dla Ochotniczej Straży Pożarnej w Siedliszowicach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8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4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1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biezące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C8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B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7A8E89B0" w14:textId="77777777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C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A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B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CCE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masztu przy Domu Ludowym w Siedliszowicach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1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D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0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9C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C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61930610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1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B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1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46F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w m. Siedliszowice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D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8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7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8E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8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3090CA3A" w14:textId="77777777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8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D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D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720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F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C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F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6A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8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8E4090" w14:paraId="58706637" w14:textId="77777777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D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D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5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01C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4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B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D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78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3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8E4090" w14:paraId="66EB22AD" w14:textId="77777777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2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A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9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EDF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B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1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F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AC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1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8E4090" w14:paraId="7159A58D" w14:textId="77777777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2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A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C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3B5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5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E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5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D8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0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8E4090" w14:paraId="27AEA613" w14:textId="77777777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0F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E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4A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2D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C8B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F0E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EB1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CD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FBB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225E76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32BB66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F01990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E4090" w14:paraId="1B35D69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7CAC6" w14:textId="77777777" w:rsidR="008E4090" w:rsidRDefault="008E409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B0119" w14:textId="77777777" w:rsidR="008E409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B76A67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11DCF8E0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65447487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finansowane ze środków Rządowego Funduszu Polski Ład na 2025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237"/>
        <w:gridCol w:w="1056"/>
        <w:gridCol w:w="1207"/>
        <w:gridCol w:w="3561"/>
        <w:gridCol w:w="785"/>
        <w:gridCol w:w="2399"/>
      </w:tblGrid>
      <w:tr w:rsidR="008E4090" w14:paraId="69639592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40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Dochody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1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5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A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9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6A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4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E4090" w14:paraId="5CE54F18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E1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A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5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C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7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5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9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E4090" w14:paraId="528F40CE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3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3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2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D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Treść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F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Wartość</w:t>
            </w:r>
          </w:p>
        </w:tc>
      </w:tr>
      <w:tr w:rsidR="008E4090" w14:paraId="73515E6C" w14:textId="77777777">
        <w:trPr>
          <w:trHeight w:val="274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0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758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5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C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59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Różne rozliczenia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71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689A914C" w14:textId="77777777">
        <w:trPr>
          <w:trHeight w:val="27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4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7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75816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8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01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Wpływy do rozliczenia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DD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56E73218" w14:textId="77777777">
        <w:trPr>
          <w:trHeight w:val="112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F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1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E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6370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7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35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322F5572" w14:textId="77777777">
        <w:trPr>
          <w:trHeight w:val="27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B8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Razem: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1B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2 498 090,64</w:t>
            </w:r>
          </w:p>
        </w:tc>
      </w:tr>
      <w:tr w:rsidR="008E4090" w14:paraId="01C88DAD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B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DE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B5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53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5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5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9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E4090" w14:paraId="71FD5F83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D0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Wydatki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06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54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2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81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3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E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E4090" w14:paraId="399B65FC" w14:textId="77777777">
        <w:trPr>
          <w:trHeight w:val="24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2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4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C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F8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CB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1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D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E4090" w14:paraId="68795B62" w14:textId="77777777">
        <w:trPr>
          <w:trHeight w:val="30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3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8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6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F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Treść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C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Wartość</w:t>
            </w:r>
          </w:p>
        </w:tc>
      </w:tr>
      <w:tr w:rsidR="008E4090" w14:paraId="51F8368F" w14:textId="77777777">
        <w:trPr>
          <w:trHeight w:val="600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B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6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B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BC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Gospodarka komunalna i ochrona środowiska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CD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2 498 090,64</w:t>
            </w:r>
          </w:p>
        </w:tc>
      </w:tr>
      <w:tr w:rsidR="008E4090" w14:paraId="2BE75CC7" w14:textId="77777777">
        <w:trPr>
          <w:trHeight w:val="30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F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C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90015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F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A6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Oświetlenie ulic, placów i dróg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27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7DEE4290" w14:textId="77777777">
        <w:trPr>
          <w:trHeight w:val="124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F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B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7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6370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C8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35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2E578707" w14:textId="77777777">
        <w:trPr>
          <w:trHeight w:val="1189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8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5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C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9A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B5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8E4090" w14:paraId="7B0CC680" w14:textId="77777777">
        <w:trPr>
          <w:trHeight w:val="24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E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SUMA: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32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2 498 090,64 </w:t>
            </w:r>
          </w:p>
        </w:tc>
      </w:tr>
    </w:tbl>
    <w:p w14:paraId="34280BB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F55746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C60150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E4090" w14:paraId="7BCA37A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34D3C" w14:textId="77777777" w:rsidR="008E4090" w:rsidRDefault="008E4090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6F0A1" w14:textId="77777777" w:rsidR="008E4090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17C6532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5D83" w14:textId="77777777" w:rsidR="00440B82" w:rsidRDefault="00440B82">
      <w:r>
        <w:separator/>
      </w:r>
    </w:p>
  </w:endnote>
  <w:endnote w:type="continuationSeparator" w:id="0">
    <w:p w14:paraId="3145FD8D" w14:textId="77777777" w:rsidR="00440B82" w:rsidRDefault="0044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E4090" w14:paraId="796EE69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A8F7F7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3D9AF7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2E905E29" w14:textId="77777777" w:rsidR="008E4090" w:rsidRDefault="008E409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6"/>
      <w:gridCol w:w="3140"/>
    </w:tblGrid>
    <w:tr w:rsidR="008E4090" w14:paraId="33D35221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EB3B5B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50D39F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4D028DE2" w14:textId="77777777" w:rsidR="008E4090" w:rsidRDefault="008E409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6"/>
      <w:gridCol w:w="3140"/>
    </w:tblGrid>
    <w:tr w:rsidR="008E4090" w14:paraId="4FA29F9B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7DDBEA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6A9352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2CD1F006" w14:textId="77777777" w:rsidR="008E4090" w:rsidRDefault="008E4090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E4090" w14:paraId="458C8D3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18DB69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A622AA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3C12D020" w14:textId="77777777" w:rsidR="008E4090" w:rsidRDefault="008E4090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E4090" w14:paraId="3A82201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DFCFFE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3B2834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2D150977" w14:textId="77777777" w:rsidR="008E4090" w:rsidRDefault="008E4090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E4090" w14:paraId="375086F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6A40FD" w14:textId="77777777" w:rsidR="008E40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CC436EB3-57DE-4EF1-904A-6A78B43D9AE7.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4BE301" w14:textId="77777777" w:rsidR="008E4090" w:rsidRDefault="008E4090">
          <w:pPr>
            <w:jc w:val="right"/>
            <w:rPr>
              <w:sz w:val="18"/>
            </w:rPr>
          </w:pPr>
        </w:p>
      </w:tc>
    </w:tr>
  </w:tbl>
  <w:p w14:paraId="27557C68" w14:textId="77777777" w:rsidR="008E4090" w:rsidRDefault="008E40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A765" w14:textId="77777777" w:rsidR="00440B82" w:rsidRDefault="00440B82">
      <w:r>
        <w:separator/>
      </w:r>
    </w:p>
  </w:footnote>
  <w:footnote w:type="continuationSeparator" w:id="0">
    <w:p w14:paraId="5685B37D" w14:textId="77777777" w:rsidR="00440B82" w:rsidRDefault="00440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A2F8A"/>
    <w:rsid w:val="003B070B"/>
    <w:rsid w:val="00440B82"/>
    <w:rsid w:val="008E409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F627F"/>
  <w15:docId w15:val="{26A1712E-7874-4063-81F0-DDB582D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8118</Words>
  <Characters>48708</Characters>
  <Application>Microsoft Office Word</Application>
  <DocSecurity>0</DocSecurity>
  <Lines>405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XVIII/244/25 z dnia 8 października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dcterms:created xsi:type="dcterms:W3CDTF">2025-10-09T09:46:00Z</dcterms:created>
  <dcterms:modified xsi:type="dcterms:W3CDTF">2025-10-09T07:51:00Z</dcterms:modified>
  <cp:category>Akt prawny</cp:category>
</cp:coreProperties>
</file>