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796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XVII/241/25</w:t>
      </w:r>
      <w:r>
        <w:rPr>
          <w:b/>
          <w:caps/>
        </w:rPr>
        <w:br/>
        <w:t>Rady Miejskiej w Żabnie</w:t>
      </w:r>
    </w:p>
    <w:p w14:paraId="673C6D48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15 września 2025 r.</w:t>
      </w:r>
    </w:p>
    <w:p w14:paraId="14394457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14:paraId="73FF87A2" w14:textId="77777777"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(D. U. z 2025 r. poz. 1153)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2024 r. poz. 1530 z </w:t>
      </w:r>
      <w:proofErr w:type="spellStart"/>
      <w:r>
        <w:t>późn</w:t>
      </w:r>
      <w:proofErr w:type="spellEnd"/>
      <w:r>
        <w:t>. zm.) Rada Miejska w Żabnie uchwala co następuje:</w:t>
      </w:r>
    </w:p>
    <w:p w14:paraId="2D033D60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380.264,12 zł.</w:t>
      </w:r>
    </w:p>
    <w:p w14:paraId="70565886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380.264,12 zł.</w:t>
      </w:r>
    </w:p>
    <w:p w14:paraId="3B8F05EA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14:paraId="78E2B7F3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5.831.161,00 zł, który nie ulega zmianie.</w:t>
      </w:r>
    </w:p>
    <w:p w14:paraId="2CB7CC3B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14:paraId="2222BD17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14:paraId="29BCE40A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4 do niniejszej uchwały.</w:t>
      </w:r>
    </w:p>
    <w:p w14:paraId="4E850E73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uchwale budżetowej Gminy Żabno na rok 2025 nr VIII/123/24 Rady Miejskiej w Żabnie z dnia 30 grudnia 2024r. § 9 otrzymuje brzmienie:</w:t>
      </w:r>
    </w:p>
    <w:p w14:paraId="6188422B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plan przychodów i kosztów zakładu budżetowego Miejsko - Gminny Zakład Gospodarki Komunalnej w Żabnie, jak w załączniku nr 15 do niniejszej uchwały.</w:t>
      </w:r>
    </w:p>
    <w:p w14:paraId="435F5725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 stawki dotacji przedmiotowej dla zakładu budżetowego Miejsko - Gminny Zakład Gospodarki Komunalnej w Żabnie w następujący sposób:</w:t>
      </w:r>
    </w:p>
    <w:p w14:paraId="3B9EF305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390,00 zł za km – zimowe utrzymanie dróg gminnych w łącznej kwocie 150.000,00 zł,</w:t>
      </w:r>
    </w:p>
    <w:p w14:paraId="5BDDD2B8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66,15 zł za m² – remonty cząstkowe dróg gminnych w łącznej kwocie 200.000,00 zł,</w:t>
      </w:r>
    </w:p>
    <w:p w14:paraId="67E9B6C1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247,50 zł za godzinę - utrzymanie dróg gminnych w łącznej kwocie 150.000,00 zł,</w:t>
      </w:r>
    </w:p>
    <w:p w14:paraId="0C15091F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2.441,82 zł za tonę – utrzymanie Punktu Selektywnego Zbierania Odpadów Komunalnych w Gminie Żabno w łącznej kwocie 550.000,00 zł,</w:t>
      </w:r>
    </w:p>
    <w:p w14:paraId="1E0B992B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 242,17 zł za godzinę – oczyszczanie miast i wsi w Gminie Żabno w łącznej kwocie 300.000,00 zł,</w:t>
      </w:r>
    </w:p>
    <w:p w14:paraId="3DFFD539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 1,09 zł za m²  – utrzymanie zieleni w Gminie Żabno w łącznej kwocie 400.000,00 zł.</w:t>
      </w:r>
    </w:p>
    <w:p w14:paraId="1AA3B3F1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stawkę dotacji celowej inwestycyjnej dla zakładu budżetowego Miejsko - Gminny Zakład Gospodarki Komunalnej w Żabnie w następujący sposób:</w:t>
      </w:r>
    </w:p>
    <w:p w14:paraId="153ADBED" w14:textId="77777777"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celowej inwestycyjnej na 2025 rok w kwocie 61,36 zł za m² – modernizacja dróg dojazdowych do gruntów rolnych w łącznej kwocie 623.489,00 zł,</w:t>
      </w:r>
    </w:p>
    <w:p w14:paraId="0E13CF7E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rPr>
          <w:color w:val="000000"/>
          <w:u w:color="000000"/>
        </w:rPr>
        <w:t>Wykonanie uchwały powierza się Burmistrzowi Żabna.</w:t>
      </w:r>
    </w:p>
    <w:p w14:paraId="290BD7B0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</w:t>
      </w:r>
      <w:r>
        <w:rPr>
          <w:color w:val="000000"/>
          <w:u w:color="000000"/>
        </w:rPr>
        <w:br/>
        <w:t>w Żabnie.</w:t>
      </w:r>
    </w:p>
    <w:p w14:paraId="465E3648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27553C9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B1DBB" w14:paraId="221D2EF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2AEA0" w14:textId="77777777" w:rsidR="002B1DBB" w:rsidRDefault="002B1DB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1D8F6" w14:textId="77777777" w:rsidR="002B1DB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54A03650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215080D1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1 do uchwały Nr XVII/241/25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15 września 2025 r.</w:t>
      </w:r>
    </w:p>
    <w:p w14:paraId="286A9F07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2B1DBB" w14:paraId="1F819136" w14:textId="77777777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A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C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27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6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7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7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E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2B1DBB" w14:paraId="3BC80D67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8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99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98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71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9F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21 810 356,68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4B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256 764,12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98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22 067 120,80</w:t>
            </w:r>
          </w:p>
        </w:tc>
      </w:tr>
      <w:tr w:rsidR="002B1DBB" w14:paraId="5D41936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70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62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3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8E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87C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409 826,75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B9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256 764,12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C2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666 590,87</w:t>
            </w:r>
          </w:p>
        </w:tc>
      </w:tr>
      <w:tr w:rsidR="002B1DBB" w14:paraId="6635AEEA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17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6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2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88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F1A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95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60 864,90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EBA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60 864,90</w:t>
            </w:r>
          </w:p>
        </w:tc>
      </w:tr>
      <w:tr w:rsidR="002B1DBB" w14:paraId="5813B154" w14:textId="77777777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2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EB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DF2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1F9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77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2B9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195 899,22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7A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195 899,22</w:t>
            </w:r>
          </w:p>
        </w:tc>
      </w:tr>
      <w:tr w:rsidR="002B1DBB" w14:paraId="728E39A1" w14:textId="77777777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D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83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04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22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B9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4 827 870,71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956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123 500,00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73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4 951 370,71</w:t>
            </w:r>
          </w:p>
        </w:tc>
      </w:tr>
      <w:tr w:rsidR="002B1DBB" w14:paraId="7D5849BC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C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9F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DF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63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4 123 656,00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E2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0D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4 323 656,00</w:t>
            </w:r>
          </w:p>
        </w:tc>
      </w:tr>
      <w:tr w:rsidR="002B1DBB" w14:paraId="753F6CD8" w14:textId="77777777" w:rsidTr="00504CE2">
        <w:trPr>
          <w:trHeight w:val="72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1B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F64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18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C5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13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65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78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2B1DBB" w14:paraId="44D86C4A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A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C9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7A3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3B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CB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321 304,71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27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BA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421 304,71</w:t>
            </w:r>
          </w:p>
        </w:tc>
      </w:tr>
      <w:tr w:rsidR="002B1DBB" w14:paraId="6E106193" w14:textId="77777777" w:rsidTr="00504CE2">
        <w:trPr>
          <w:trHeight w:val="440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2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E6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3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E6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40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C1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6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2B1DBB" w14:paraId="2C83A059" w14:textId="77777777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2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8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B6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34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8A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7E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-176 500,00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D4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2B1DBB" w14:paraId="6A76BF77" w14:textId="77777777" w:rsidTr="00504CE2">
        <w:trPr>
          <w:trHeight w:val="77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37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0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1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79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FF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FB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-76 500,00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29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1EE78067" w14:textId="77777777" w:rsidTr="00504CE2">
        <w:trPr>
          <w:trHeight w:val="548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3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138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D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09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C0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6B7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9D5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43B73B89" w14:textId="77777777">
        <w:trPr>
          <w:trHeight w:val="274"/>
        </w:trPr>
        <w:tc>
          <w:tcPr>
            <w:tcW w:w="79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5C3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44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117 189 690,82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DC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380 264,12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3EA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117 569 954,94</w:t>
            </w:r>
          </w:p>
        </w:tc>
      </w:tr>
    </w:tbl>
    <w:p w14:paraId="6773E23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3BA43F3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BCDB7A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2B1DBB" w14:paraId="0CB0F05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BCE4D" w14:textId="77777777" w:rsidR="002B1DBB" w:rsidRDefault="002B1DB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615D9" w14:textId="77777777" w:rsidR="002B1DB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7AFFF5AA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48807B56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2 do uchwały Nr XVII/241/25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15 września 2025 r.</w:t>
      </w:r>
    </w:p>
    <w:p w14:paraId="04086065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2B1DBB" w14:paraId="71EE2632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6C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F6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5E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C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A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8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1DBB" w14:paraId="502B9EDA" w14:textId="77777777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4D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62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A1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F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00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00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9E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8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2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1DBB" w14:paraId="4B03AF0E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9F8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1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C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E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6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F0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A7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2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CD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69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7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8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0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D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DA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9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3E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5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B1DBB" w14:paraId="261E906F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7C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16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2C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78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8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D7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5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37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8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3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6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02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D6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C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6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9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55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2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886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B1DBB" w14:paraId="371B9A26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AD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5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A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6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5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B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7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D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E3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C0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7C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9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B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59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B2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0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9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C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E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B1DBB" w14:paraId="1CE8AEA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6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F7C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07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69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FF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3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5 483 077,00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E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FE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D7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C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8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E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7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DF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9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5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C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07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3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3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E0D7F0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3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4E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19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7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164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1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A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09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8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A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52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0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20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A8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4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7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F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3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CB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5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68A6706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1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8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85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FF7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A79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C9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B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D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A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FB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67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D9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C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B7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F8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91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7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B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C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A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02AD5E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1F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AC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B5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0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5E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3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6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A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3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3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F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5A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0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4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59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7C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8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9F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9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3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D392FA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E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3B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64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35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3F6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4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5 468 077,00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A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5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F0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D1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6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7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4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4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46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D9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2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4 555 025,00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18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9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C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E6F752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F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7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66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8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8D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8B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9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EF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C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9F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3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F1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AA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DA0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9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F8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7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F3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B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6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3F6C50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2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0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4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3B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7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B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3D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D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580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6D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B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7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6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53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D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B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6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4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4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3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11F370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0EB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8E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B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F5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928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C7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5 479 077,00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E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4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7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7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5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7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3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A6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2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3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A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B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B0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B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6D1F201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F0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C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CF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2D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51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30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13 063 449,84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5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12 158 106,44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A4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11 207 209,84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7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8 166 574,05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8D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3 040 635,79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7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B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6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C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1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3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4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32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B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5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5F12C43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ED6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31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A9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1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47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E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C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3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A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3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D4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6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6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0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5A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F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5A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FD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B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BA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56AC23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20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D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7D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1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F2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A3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3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4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A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41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1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12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0E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3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2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2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ED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D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7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50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05674B2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5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E15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7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12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38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CC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13 124 314,74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4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12 218 971,34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7F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11 268 074,74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0C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8 166 574,05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9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3 101 500,69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A34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F5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84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FE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EB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C1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0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2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EF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DE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AAA6CC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A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3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2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9F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78E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14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8 326 729,45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F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7 886 729,45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C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7 868 729,45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8E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E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2 155 941,45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CD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2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DE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2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F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2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2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B9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6A7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7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EFE897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D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D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8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B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D1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00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9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77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F2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C3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D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6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7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4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D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F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C2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F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2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4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EC0790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D4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C67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CF4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9E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87E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F5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A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1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D7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8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60 864,90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A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4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5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D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8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A39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44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66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6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28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894F47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C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71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C6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21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D99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C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8 387 594,35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D4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7 947 594,35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49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7 929 594,35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5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64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2 216 806,35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901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4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3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48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8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75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1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A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E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3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4C5C57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0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8B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60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3A4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15E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99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2 847 267,00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7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1 407 043,00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CF0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1 082 043,00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6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E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922 043,00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F0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6B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A4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4D5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9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D0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5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F4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8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F8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57397FE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2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B0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65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29A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2E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FA7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5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8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F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D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C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EF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8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11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5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E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EED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2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3CE4EE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D62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9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1B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9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C7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C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6A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F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6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97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9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A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0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D0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F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6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B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4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D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9B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0376BD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9F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5C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D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57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1A5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2B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2 847 267,00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8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1 393 043,00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92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1 082 043,00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34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F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922 043,00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6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74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6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4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6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0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BF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1 454 224,00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FF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C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2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67595E2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F8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1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D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E5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B8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A2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2 615 967,00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0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1 204 743,00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8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B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8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5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1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6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21D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B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7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F57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E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3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C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D3652D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BF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8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47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34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CFC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6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9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2B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A6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4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E8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2F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82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2A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C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2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2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C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0C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A3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6E9D2D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3B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1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D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D0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87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E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D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34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71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A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7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D9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23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3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9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9B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9C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D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5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8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CC9308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A6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3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2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E7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80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5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2 615 967,00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B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1 190 743,00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A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02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9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719 743,00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8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B5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B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F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1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D4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C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7E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D1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EC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8ED6D51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7C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BA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9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7C8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B8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9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13 597 673,71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7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9 251 613,71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0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7 737 814,00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B9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40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7 278 570,00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A26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C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C2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6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ED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3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4 346 060,00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A7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4 346 060,00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E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6D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0A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B8523B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A3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52A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ED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F7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AD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D4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9D2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C1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E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C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6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43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6E9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3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E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99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E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5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FB7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3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193244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86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0D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85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77D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0D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4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AA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E8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7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0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9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E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58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9C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E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B03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8C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751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C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FA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5F8F140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3B2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AC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415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2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B5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85B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13 820 673,71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C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9 251 613,71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F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7 737 814,00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F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8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7 278 570,00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2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A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9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F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F5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2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4 569 060,00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B6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4 569 060,00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F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A0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4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5AF6DD1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40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9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9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5B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5B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8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F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7D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3 573 656,00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3D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292 211,00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A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3 281 445,00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E9C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1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5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E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E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1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8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5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4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2A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058DBDA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A6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79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A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E7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59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6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12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54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1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0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D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A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38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1E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3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6F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0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06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4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F1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5865880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7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9F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D4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2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1C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6C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3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F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8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8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B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2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A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46D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E4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9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9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4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4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8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6B07BB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09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3D2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2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F7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083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7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4 409 656,00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1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F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3 573 656,00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2D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292 211,00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4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3 281 445,00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9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CC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76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8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94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4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CC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B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22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2C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65EB4A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04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9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39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26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35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4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535 831,71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B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535 831,71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8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5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3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BB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49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B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95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D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8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E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E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4D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C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06A358C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2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F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E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4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C3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F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92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0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31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5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3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7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8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9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F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A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99B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D4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8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17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732F3F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CA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9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4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AA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B0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27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9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57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43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96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1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C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85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3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24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9E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C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1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0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F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E549E9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F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1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7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A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890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F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647 831,71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8B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535 831,71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F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272 032,00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87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144 982,00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80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9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DA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46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4A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A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C1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E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B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2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7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F0DA95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B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EF7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AC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26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0B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F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6 093 904,00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1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C0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3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1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EC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3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9D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E3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3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6F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3 964 129,00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35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3 964 129,00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0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2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7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0792E8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71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E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F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7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45F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0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C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D2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5CC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2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B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44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2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2E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70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D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B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0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1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2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A3C925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6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A5A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8E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2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5C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1B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E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C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4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9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B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F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BC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2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6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2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52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9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28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5E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7A5E09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DD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F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E1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DD1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F72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39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6 117 904,00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B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791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2E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B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43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7C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C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AB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5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B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2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3 988 129,00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1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F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B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6C60983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E6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F6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C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EB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09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D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4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4D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43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10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9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B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0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75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B4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E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6A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6C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26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5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FF85C8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4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E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3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51D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F6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9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2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8F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9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A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7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F0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B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3B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E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7E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3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-239 000,00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3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7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6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F5AFE0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F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D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A89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AE2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B8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2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4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2F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7C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2C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9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4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D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C29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25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B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5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5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21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D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2B0DF95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B8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EE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C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3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72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7D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ED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3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4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B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8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A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6B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D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92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0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9FC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0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BA6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E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223FD10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84"/>
        <w:gridCol w:w="1342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2B1DBB" w14:paraId="27A8A4D1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02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E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3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A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0BF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25E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1DBB" w14:paraId="1EB6A7CC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7B6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E4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80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06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5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33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B4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8F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D8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B1DBB" w14:paraId="167C515B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F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8E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FCA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79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F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0C1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8C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34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262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0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4E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22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B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8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D7C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C6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03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9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B1DBB" w14:paraId="15642B38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C2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5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7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4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7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3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AF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6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41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F6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27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69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F6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7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B5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E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2E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E9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54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B1DBB" w14:paraId="4F7FDA8F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D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B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C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6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F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B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0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7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26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C9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7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9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6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A5B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91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A9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A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37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D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B1DBB" w14:paraId="47F29CE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7A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4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C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4D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25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1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3 139 690,00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8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1B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37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C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68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7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9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6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6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1E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A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2 101 400,00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2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E3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7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1F250E6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AD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4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E6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8A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2D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2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A58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49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DAB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C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C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C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C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B0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A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F1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81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1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93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65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521A754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72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0E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84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B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C3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8D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85 399,22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B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5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7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96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CDB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4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B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8A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8C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3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85 399,22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D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85 399,22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C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1D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A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21A098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E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9E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41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C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E4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89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3 225 089,22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5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9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1F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B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1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05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6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0F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E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9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2 186 799,22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B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2 186 799,22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D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7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3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616A280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7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45A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EF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CE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05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7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50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C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6C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C6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6B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79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EC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C3F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534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C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38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1 689 400,00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E8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AC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027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34AD40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7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9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8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ED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DC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D8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8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0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9CE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D0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3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7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17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C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22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5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E38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8F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54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73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4BC6521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53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2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C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0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5D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0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85 399,22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2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4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D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C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72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D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05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3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7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A7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85 399,22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A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85 399,22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177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C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2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707ADE8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2A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1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44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9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F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A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1 940 399,22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B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4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9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7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5CB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7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2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E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28B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2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1 774 799,22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B1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1 774 799,22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A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4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8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B1DBB" w14:paraId="3560C0F6" w14:textId="77777777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1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54D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3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123 020 851,82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BA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97 418 621,42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A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70 752 517,91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18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45 549 332,88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7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25 203 185,03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53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14 394 448,12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0D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9 181 905,22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C5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1 274 231,17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5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E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2E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25 602 230,40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E5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25 602 230,40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E1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2 100 555,40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41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4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B1DBB" w14:paraId="0EF09F7E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7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B0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1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2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0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5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9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C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F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E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0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E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F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9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-239 000,00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91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-127 000,00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D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EC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B1DBB" w14:paraId="7645241D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5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9E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30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633 264,12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D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60 864,90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39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60 864,90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D6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29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60 864,90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0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0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9F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0E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9D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0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572 399,22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4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572 399,22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3A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F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4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2B1DBB" w14:paraId="41AE659C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6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F4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CF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123 401 115,94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8D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97 465 486,32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D3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70 813 382,81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C7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45 549 332,88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86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25 264 049,93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CC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14 380 448,12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E43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9 181 905,22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D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1 274 231,17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64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D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C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25 935 629,62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5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25 935 629,62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D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2 259 555,40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B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396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A7CF1A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64F87A9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41418C4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2B1DBB" w14:paraId="66C19F9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06DDCA" w14:textId="77777777" w:rsidR="002B1DBB" w:rsidRDefault="002B1DB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745E7" w14:textId="77777777" w:rsidR="002B1DB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2D151BB5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1DD4C825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3 do uchwały Nr XVII/241/25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15 września 2025 r.</w:t>
      </w:r>
    </w:p>
    <w:p w14:paraId="070F01AC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097"/>
        <w:gridCol w:w="1158"/>
        <w:gridCol w:w="5775"/>
        <w:gridCol w:w="1585"/>
      </w:tblGrid>
      <w:tr w:rsidR="002B1DBB" w14:paraId="57ED7C69" w14:textId="77777777">
        <w:trPr>
          <w:trHeight w:val="34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FC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0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2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B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9E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Wartość</w:t>
            </w:r>
          </w:p>
        </w:tc>
      </w:tr>
      <w:tr w:rsidR="002B1DBB" w14:paraId="7F8A1251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A9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05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07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58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FB4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903 987,00</w:t>
            </w:r>
          </w:p>
        </w:tc>
      </w:tr>
      <w:tr w:rsidR="002B1DBB" w14:paraId="5EE5D6E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A8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1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50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04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0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2B1DBB" w14:paraId="05D43D52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13C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F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4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67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957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2B1DBB" w14:paraId="73BC8B85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12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2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2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42D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97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2B1DBB" w14:paraId="499A53E6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6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C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66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46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sieci wodociągowej ul. </w:t>
            </w:r>
            <w:proofErr w:type="spellStart"/>
            <w:r>
              <w:rPr>
                <w:sz w:val="16"/>
              </w:rPr>
              <w:t>Pawęzowska</w:t>
            </w:r>
            <w:proofErr w:type="spellEnd"/>
            <w:r>
              <w:rPr>
                <w:sz w:val="16"/>
              </w:rPr>
              <w:t xml:space="preserve"> w Łęgu Tarnowskim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67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2B1DBB" w14:paraId="5AFCD0C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7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52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28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C4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88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2B1DBB" w14:paraId="33E6634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20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BC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481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C8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4E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2B1DBB" w14:paraId="0947473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6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1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0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DC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2F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2B1DBB" w14:paraId="23A9BB2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F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F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DE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9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BE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2B1DBB" w14:paraId="6D44BFA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D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EF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EE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B6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49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1B41F686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9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B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A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E44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13D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2B1DBB" w14:paraId="71DE7880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3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B6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53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829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04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651 742,00</w:t>
            </w:r>
          </w:p>
        </w:tc>
      </w:tr>
      <w:tr w:rsidR="002B1DBB" w14:paraId="0F9BC47A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B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AE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6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4B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DE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2B1DBB" w14:paraId="074AA7D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2D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7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73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84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7C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2B1DBB" w14:paraId="16A47B80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6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2F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0D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2D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118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2B1DBB" w14:paraId="7F9A279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289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E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6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4AC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ECE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2B1DBB" w14:paraId="475CBF8B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C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0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C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B2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0C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2B1DBB" w14:paraId="7285124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0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D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A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EB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E20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2B1DBB" w14:paraId="33FB70DF" w14:textId="77777777">
        <w:trPr>
          <w:trHeight w:val="78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AD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C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4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AD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44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2B1DBB" w14:paraId="2C136384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F5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5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68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B6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B1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2B1DBB" w14:paraId="3D2057B5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D9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7FE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42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41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58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6 554 610,00</w:t>
            </w:r>
          </w:p>
        </w:tc>
      </w:tr>
      <w:tr w:rsidR="002B1DBB" w14:paraId="4557C840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9F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4A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A0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FF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0EB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1 840 552,00</w:t>
            </w:r>
          </w:p>
        </w:tc>
      </w:tr>
      <w:tr w:rsidR="002B1DBB" w14:paraId="3CD4D302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2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8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B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27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796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1 770 552,00</w:t>
            </w:r>
          </w:p>
        </w:tc>
      </w:tr>
      <w:tr w:rsidR="002B1DBB" w14:paraId="188E29A7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B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A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B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19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A8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2B1DBB" w14:paraId="79DD901F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0A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C30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0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87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23B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2B1DBB" w14:paraId="7287CF73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F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308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1E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0E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0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2B1DBB" w14:paraId="2B4BAD56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7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B0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9A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46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83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2B1DBB" w14:paraId="74428CA6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9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4F2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2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ED6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71C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2B1DBB" w14:paraId="3DCCFB89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A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F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7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04C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7D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800 135,00</w:t>
            </w:r>
          </w:p>
        </w:tc>
      </w:tr>
      <w:tr w:rsidR="002B1DBB" w14:paraId="7C72A517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9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2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F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2D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B0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2B1DBB" w14:paraId="0299B8EA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45F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29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DE3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69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7C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2B1DBB" w14:paraId="2E1994A0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A8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9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2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F31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56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2B1DBB" w14:paraId="71938B34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8E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A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6B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561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6A8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2B1DBB" w14:paraId="443A7678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046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1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A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A0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95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2B1DBB" w14:paraId="09FE0DCB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FBE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8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D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AC3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7E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76 248,00</w:t>
            </w:r>
          </w:p>
        </w:tc>
      </w:tr>
      <w:tr w:rsidR="002B1DBB" w14:paraId="5F8500B4" w14:textId="77777777">
        <w:trPr>
          <w:trHeight w:val="589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3D5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4F9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71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04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8F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</w:tr>
      <w:tr w:rsidR="002B1DBB" w14:paraId="1DD02B02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D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EE9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0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46E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066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2B1DBB" w14:paraId="0EBE7F5F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EA0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F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ECC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CEB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30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2B1DBB" w14:paraId="469C0EA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1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1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D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51E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4E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2 248 097,00</w:t>
            </w:r>
          </w:p>
        </w:tc>
      </w:tr>
      <w:tr w:rsidR="002B1DBB" w14:paraId="34E8FFC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DC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FE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D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B9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D0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2 248 097,00</w:t>
            </w:r>
          </w:p>
        </w:tc>
      </w:tr>
      <w:tr w:rsidR="002B1DBB" w14:paraId="08549C1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2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C20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8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EAC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55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2B1DBB" w14:paraId="41A08F75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0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A30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B35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77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7DA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2B1DBB" w14:paraId="75951741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C5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BE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2D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5FD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26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2B1DBB" w14:paraId="151FC109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0C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AF0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40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29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C7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2B1DBB" w14:paraId="03D9CFB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D4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A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8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11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C0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2B1DBB" w14:paraId="37386678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13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7B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C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FD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Przebudowa drogi gminnej K203548 w km 0+169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Nieciecza wraz z niezbędną infrastrukturą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A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41 814,00</w:t>
            </w:r>
          </w:p>
        </w:tc>
      </w:tr>
      <w:tr w:rsidR="002B1DBB" w14:paraId="6DDBD268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FE5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A7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ED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8A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drogi gminnej ul. Dolna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Łeg</w:t>
            </w:r>
            <w:proofErr w:type="spellEnd"/>
            <w:r>
              <w:rPr>
                <w:sz w:val="16"/>
              </w:rPr>
              <w:t xml:space="preserve"> Tarnowski polegająca na budowie chodnika wraz z niezbędną infrastrukturą techniczną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84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2B1DBB" w14:paraId="6EA761AA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D1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1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11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2E5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3D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2B1DBB" w14:paraId="6C12C0D8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B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95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1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A2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74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2B1DBB" w14:paraId="5FBC4204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13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D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C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75F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C4E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1 652 894,00</w:t>
            </w:r>
          </w:p>
        </w:tc>
      </w:tr>
      <w:tr w:rsidR="002B1DBB" w14:paraId="2C6E345C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D7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7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9E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53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64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2B1DBB" w14:paraId="590B7147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B6E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3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21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925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E9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1 782 807,00</w:t>
            </w:r>
          </w:p>
        </w:tc>
      </w:tr>
      <w:tr w:rsidR="002B1DBB" w14:paraId="69083F4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58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00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F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17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F7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1 032 807,00</w:t>
            </w:r>
          </w:p>
        </w:tc>
      </w:tr>
      <w:tr w:rsidR="002B1DBB" w14:paraId="7B544693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0A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B78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59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37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3C2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2B1DBB" w14:paraId="23FCF5E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60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4B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12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AF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CFE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2B1DBB" w14:paraId="5B0F33A8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B2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1F8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EA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13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Otfinów, gm.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5E5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2B1DBB" w14:paraId="50E4F5AE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AA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4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1B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C4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01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2B1DBB" w14:paraId="48D59A4E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F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72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72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6E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81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78F573F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D82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0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E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6E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7B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2B1DBB" w14:paraId="5CBE7147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FC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1A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6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70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6D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2B1DBB" w14:paraId="208632BB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A1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5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E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1E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BC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2B1DBB" w14:paraId="08369A79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4E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8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B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6D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5CD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2B1DBB" w14:paraId="1BA062E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D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C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55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B5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064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7279D95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F1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6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0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9B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66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56F44EF9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0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C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7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D4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proofErr w:type="spellStart"/>
            <w:r>
              <w:rPr>
                <w:sz w:val="16"/>
              </w:rPr>
              <w:t>parkomatu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1CC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02053B6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84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C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2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538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4F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2B1DBB" w14:paraId="183E758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6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9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7C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2D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0F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</w:tr>
      <w:tr w:rsidR="002B1DBB" w14:paraId="4C000A0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EE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2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A6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A0D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9B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2B1DBB" w14:paraId="06128C7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40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4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4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03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49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2B1DBB" w14:paraId="52AC303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32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700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9D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16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20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D4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4 566 025,00</w:t>
            </w:r>
          </w:p>
        </w:tc>
      </w:tr>
      <w:tr w:rsidR="002B1DBB" w14:paraId="276289EB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F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F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0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57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04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4 566 025,00</w:t>
            </w:r>
          </w:p>
        </w:tc>
      </w:tr>
      <w:tr w:rsidR="002B1DBB" w14:paraId="632EC07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B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5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AE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9A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F2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4 409 225,00</w:t>
            </w:r>
          </w:p>
        </w:tc>
      </w:tr>
      <w:tr w:rsidR="002B1DBB" w14:paraId="5F3AF0B2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9F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8C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A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A5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ogrodzenia typu </w:t>
            </w:r>
            <w:proofErr w:type="spellStart"/>
            <w:r>
              <w:rPr>
                <w:sz w:val="16"/>
              </w:rPr>
              <w:t>piłkochwyt</w:t>
            </w:r>
            <w:proofErr w:type="spellEnd"/>
            <w:r>
              <w:rPr>
                <w:sz w:val="16"/>
              </w:rPr>
              <w:t xml:space="preserve"> na dz. nr 785/10 w m. Łęg Tarnowski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37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2B1DBB" w14:paraId="3CE2C338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0C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7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D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10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Dofinansowanie do </w:t>
            </w:r>
            <w:proofErr w:type="spellStart"/>
            <w:r>
              <w:rPr>
                <w:sz w:val="16"/>
              </w:rPr>
              <w:t>moderizacji</w:t>
            </w:r>
            <w:proofErr w:type="spellEnd"/>
            <w:r>
              <w:rPr>
                <w:sz w:val="16"/>
              </w:rPr>
              <w:t xml:space="preserve"> placu </w:t>
            </w:r>
            <w:proofErr w:type="spellStart"/>
            <w:r>
              <w:rPr>
                <w:sz w:val="16"/>
              </w:rPr>
              <w:t>tarowego</w:t>
            </w:r>
            <w:proofErr w:type="spellEnd"/>
            <w:r>
              <w:rPr>
                <w:sz w:val="16"/>
              </w:rPr>
              <w:t xml:space="preserve"> na dz. 755/43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AB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2B1DBB" w14:paraId="01561235" w14:textId="77777777">
        <w:trPr>
          <w:trHeight w:val="40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20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4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2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4C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3A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2B1DBB" w14:paraId="26E17B9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2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4A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28B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E5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Modernizacja pomieszczeń w budynku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EA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24 956,00</w:t>
            </w:r>
          </w:p>
        </w:tc>
      </w:tr>
      <w:tr w:rsidR="002B1DBB" w14:paraId="3BD61247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24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D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C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FF3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1C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2B1DBB" w14:paraId="5978FE1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0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10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831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ED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16E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2B1DBB" w14:paraId="3D3F4E47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8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03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3A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E6E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86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2B1DBB" w14:paraId="180B2676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D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6F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FC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26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AC6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  <w:tr w:rsidR="002B1DBB" w14:paraId="56D1305D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3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C7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85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EC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83F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2B1DBB" w14:paraId="190B3FC6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34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6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8D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1D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FF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2B1DBB" w14:paraId="7D3C99D1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5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15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34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0C2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1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2B1DBB" w14:paraId="3FFE01ED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5E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0A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4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F1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097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118 000,00</w:t>
            </w:r>
          </w:p>
        </w:tc>
      </w:tr>
      <w:tr w:rsidR="002B1DBB" w14:paraId="4C8FF72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AD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412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DA5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3AD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736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648AE99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6D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65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5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89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D9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156 800,00</w:t>
            </w:r>
          </w:p>
        </w:tc>
      </w:tr>
      <w:tr w:rsidR="002B1DBB" w14:paraId="4627E59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F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3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42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C7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D32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2B1DBB" w14:paraId="433E188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8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57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578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CE9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BBB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2B1DBB" w14:paraId="2111F62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9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BB7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120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2C1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15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2B1DBB" w14:paraId="1580FE6F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C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3D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1E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39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3F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2B1DBB" w14:paraId="6AA8D2E2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A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68A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6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2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C4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2B1DBB" w14:paraId="204D71C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1A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61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927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31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B8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2B1DBB" w14:paraId="73D14BD1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20C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2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6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E6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A6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2B1DBB" w14:paraId="2EFE09A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8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8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5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D1C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9A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2B1DBB" w14:paraId="5E459E16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C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1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3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7D1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BB7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2B1DBB" w14:paraId="71E1A010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A1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D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8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639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2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2B1DBB" w14:paraId="28FE4DB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6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4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89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FF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B62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2B1DBB" w14:paraId="51C6A8C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84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7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3D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57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EE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2B1DBB" w14:paraId="46E51464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E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0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DF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A3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8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2B1DBB" w14:paraId="04BB6ED2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0F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27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05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CA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808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2B1DBB" w14:paraId="47613577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3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B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BB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19D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783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2B1DBB" w14:paraId="6CFE8C4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F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8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9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35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2E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2B1DBB" w14:paraId="1F65EA7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B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BC9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E8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57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61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2B1DBB" w14:paraId="3046C49C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98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79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E52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9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73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2B1DBB" w14:paraId="690F63E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6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48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3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6F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DB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2B1DBB" w14:paraId="12231C07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85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6AC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2A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5D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06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1 454 224,00</w:t>
            </w:r>
          </w:p>
        </w:tc>
      </w:tr>
      <w:tr w:rsidR="002B1DBB" w14:paraId="2AFE3592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6F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1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26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30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74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2B1DBB" w14:paraId="67AF3A34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9FD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E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AD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6E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62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2B1DBB" w14:paraId="2E2E3991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B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2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01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4E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6D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2B1DBB" w14:paraId="42AD4DB6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2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9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971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2D9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1C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2B1DBB" w14:paraId="7053B668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0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B1D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3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9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37D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2B1DBB" w14:paraId="42DE5163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99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6C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3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C2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91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2B1DBB" w14:paraId="52FDFF91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508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F5F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DC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15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15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1 425 224,00</w:t>
            </w:r>
          </w:p>
        </w:tc>
      </w:tr>
      <w:tr w:rsidR="002B1DBB" w14:paraId="7ABC24B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3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12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D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F74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764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</w:tr>
      <w:tr w:rsidR="002B1DBB" w14:paraId="7A233017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6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67F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962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78D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garażu dla Ochotniczej Straży </w:t>
            </w:r>
            <w:proofErr w:type="spellStart"/>
            <w:r>
              <w:rPr>
                <w:sz w:val="16"/>
              </w:rPr>
              <w:t>Ppożarnej</w:t>
            </w:r>
            <w:proofErr w:type="spellEnd"/>
            <w:r>
              <w:rPr>
                <w:sz w:val="16"/>
              </w:rPr>
              <w:t xml:space="preserve"> w Ilkowicach na dz. nr 111 i 112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Ilkowice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6B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71FC803A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8E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75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F9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EA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83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675288CE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022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45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D5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1E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5E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198 000,00</w:t>
            </w:r>
          </w:p>
        </w:tc>
      </w:tr>
      <w:tr w:rsidR="002B1DBB" w14:paraId="5BC2F0E8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73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73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AC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44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budynku remizy na dz. 193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 wraz ze zmianą użytkowania budynku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62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2B1DBB" w14:paraId="724BB39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E6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E3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7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35B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F3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1 206 224,00</w:t>
            </w:r>
          </w:p>
        </w:tc>
      </w:tr>
      <w:tr w:rsidR="002B1DBB" w14:paraId="5A057A3B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0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42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97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FC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86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2B1DBB" w14:paraId="09CF878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0A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D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29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50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B45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2B1DBB" w14:paraId="7DE9F28C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2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402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AF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614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85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2B1DBB" w14:paraId="3215D027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AF0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95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2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9D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42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2B1DBB" w14:paraId="16E39D4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F4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8FA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8A6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62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B6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2B1DBB" w14:paraId="4AEDDFE1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4D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1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8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C4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0C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2B1DBB" w14:paraId="391022D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A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04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8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02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89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2B1DBB" w14:paraId="5B0F90E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AF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2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D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0D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41D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2B1DBB" w14:paraId="657CE3C1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F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DF8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4D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3A9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41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1 211 212,00</w:t>
            </w:r>
          </w:p>
        </w:tc>
      </w:tr>
      <w:tr w:rsidR="002B1DBB" w14:paraId="527F1AD6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A4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2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E6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2D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117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974 212,00</w:t>
            </w:r>
          </w:p>
        </w:tc>
      </w:tr>
      <w:tr w:rsidR="002B1DBB" w14:paraId="289D94B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7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0B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B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0E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CD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2B1DBB" w14:paraId="4BDCA64F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E5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3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7B4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26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DB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7547885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08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B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8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5F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C1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2B1DBB" w14:paraId="1E54079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61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9B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6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02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98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2B1DBB" w14:paraId="31F81D19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51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0A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5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4F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wewnętrznej instalacji </w:t>
            </w:r>
            <w:proofErr w:type="spellStart"/>
            <w:r>
              <w:rPr>
                <w:sz w:val="16"/>
              </w:rPr>
              <w:t>wodno</w:t>
            </w:r>
            <w:proofErr w:type="spellEnd"/>
            <w:r>
              <w:rPr>
                <w:sz w:val="16"/>
              </w:rPr>
              <w:t xml:space="preserve"> – hydrantowej w budynku Szkoły Podstawowej w Łęgu Tarnowskim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DE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2B1DBB" w14:paraId="187D508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123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8A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7B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D89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A7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2B1DBB" w14:paraId="3B4EBE9B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6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2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7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4BE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D9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2B1DBB" w14:paraId="0337E44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0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7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C4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D43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21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2B1DBB" w14:paraId="6C0FB8B0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7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C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F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F6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2A6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2B1DBB" w14:paraId="39D1A47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2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B0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C8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63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C7F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2B1DBB" w14:paraId="2D98767A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DF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56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E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C7B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BC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2B1DBB" w14:paraId="5226F70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FA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A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1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24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27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2B1DBB" w14:paraId="02464BC6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FF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2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42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82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41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2B1DBB" w14:paraId="36D4B50C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A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4C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A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15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D7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5713683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4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DCC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71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73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17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B7B189A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1AC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6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9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9B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68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1910DB77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B9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F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3EE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1F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0BF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56F9EA97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01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4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8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2D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3F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1675DDF9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7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3D2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D9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0D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733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2D5AE20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4B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7C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2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30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53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2B1DBB" w14:paraId="2ADD4A7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08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09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1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94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pierwszego wyposażenia do nowego </w:t>
            </w:r>
            <w:proofErr w:type="spellStart"/>
            <w:r>
              <w:rPr>
                <w:sz w:val="16"/>
              </w:rPr>
              <w:t>odziału</w:t>
            </w:r>
            <w:proofErr w:type="spellEnd"/>
            <w:r>
              <w:rPr>
                <w:sz w:val="16"/>
              </w:rPr>
              <w:t xml:space="preserve"> przedszkolnego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6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2B1DBB" w14:paraId="14B18A0B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C2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4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DF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0C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96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2B1DBB" w14:paraId="27A7BE4B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89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E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B2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C1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E7B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2B1DBB" w14:paraId="1BF1A1B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1A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D2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B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B5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D9E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2B1DBB" w14:paraId="57A5DA1C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B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0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4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D7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96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2B1DBB" w14:paraId="0D2B9205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37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D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0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F37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1B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2B1DBB" w14:paraId="542ADEDD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78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B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4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1A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FA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2B1DBB" w14:paraId="5958FACA" w14:textId="77777777">
        <w:trPr>
          <w:trHeight w:val="40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4A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6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4C8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B6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FB5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2B1DBB" w14:paraId="665CAA8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A0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9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F8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96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D57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4 569 060,00</w:t>
            </w:r>
          </w:p>
        </w:tc>
      </w:tr>
      <w:tr w:rsidR="002B1DBB" w14:paraId="0E7B5C34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E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3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F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14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69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126D160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E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84B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6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9CD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236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2ABADEA7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09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5F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9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AB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3C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2B1DBB" w14:paraId="38B01D2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6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E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2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BE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0D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286 000,00</w:t>
            </w:r>
          </w:p>
        </w:tc>
      </w:tr>
      <w:tr w:rsidR="002B1DBB" w14:paraId="21F486E2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E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BB5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875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4EC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10E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2B1DBB" w14:paraId="09EBE6CF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4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44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1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2C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B2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2B1DBB" w14:paraId="6A40992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3F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D8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A4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DA2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176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2B1DBB" w14:paraId="423BA63E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A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B9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F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83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98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2B1DBB" w14:paraId="18886166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6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F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8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A9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8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2B1DBB" w14:paraId="113A4AA8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D32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0F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6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87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1B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2B1DBB" w14:paraId="18F6D059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D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2C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A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281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</w:t>
            </w:r>
            <w:proofErr w:type="spellStart"/>
            <w:r>
              <w:rPr>
                <w:sz w:val="16"/>
              </w:rPr>
              <w:t>Dofinanoswanie</w:t>
            </w:r>
            <w:proofErr w:type="spellEnd"/>
            <w:r>
              <w:rPr>
                <w:sz w:val="16"/>
              </w:rPr>
              <w:t xml:space="preserve"> do budowy placu zabaw na dz. nr 194 i 195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08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112D0305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3A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07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637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E46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A8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2B1DBB" w14:paraId="6D68271F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997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7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0F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ABA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3ED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2B1DBB" w14:paraId="03AC1D1A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B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D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80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3E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2A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02D323EA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51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57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9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43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5E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41D1999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7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C5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F6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D3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D6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0640BE7A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FE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49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4B0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7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5D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4B592EEA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FC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08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49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B6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BF6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2B1DBB" w14:paraId="5EB8D3E1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A6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0C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1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67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07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2B1DBB" w14:paraId="43B980B6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55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4F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85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7E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BC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2B1DBB" w14:paraId="2B8C5399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BA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3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A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5B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6C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3 988 129,00</w:t>
            </w:r>
          </w:p>
        </w:tc>
      </w:tr>
      <w:tr w:rsidR="002B1DBB" w14:paraId="39EDFEE4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E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6E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AC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7EE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34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796 129,00</w:t>
            </w:r>
          </w:p>
        </w:tc>
      </w:tr>
      <w:tr w:rsidR="002B1DBB" w14:paraId="2A48BA67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5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0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8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84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Kilińskiego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2A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2B1DBB" w14:paraId="5373F4E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D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49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E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8B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Nowa w Ilkowicach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36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2B1DBB" w14:paraId="5795555A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EB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DEC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C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78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39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2B1DBB" w14:paraId="25F11131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84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F4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B5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AAB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16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2B1DBB" w14:paraId="33C2B851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3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81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6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FFF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</w:t>
            </w:r>
            <w:proofErr w:type="spellStart"/>
            <w:r>
              <w:rPr>
                <w:sz w:val="16"/>
              </w:rPr>
              <w:t>oświetelnia</w:t>
            </w:r>
            <w:proofErr w:type="spellEnd"/>
            <w:r>
              <w:rPr>
                <w:sz w:val="16"/>
              </w:rPr>
              <w:t xml:space="preserve"> ulicznego w sołectwie Siedliszowice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F88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2B1DBB" w14:paraId="7AEFE12A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5C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67F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D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DA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sieci oświetlenia ulicznego w ciągu </w:t>
            </w:r>
            <w:proofErr w:type="spellStart"/>
            <w:r>
              <w:rPr>
                <w:sz w:val="16"/>
              </w:rPr>
              <w:t>drgoi</w:t>
            </w:r>
            <w:proofErr w:type="spellEnd"/>
            <w:r>
              <w:rPr>
                <w:sz w:val="16"/>
              </w:rPr>
              <w:t xml:space="preserve"> gminnej nr K203531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Sieradza-Fiuk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0F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2B1DBB" w14:paraId="1368AD05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FA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C0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3F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BA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086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FAF3266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6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65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5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DB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E6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2B1DBB" w14:paraId="3BBBC7E2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D58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CB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7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F2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41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2B1DBB" w14:paraId="24D8565C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F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2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1E3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74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6B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2B1DBB" w14:paraId="2C511809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BE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7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3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38C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F56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2B1DBB" w14:paraId="16CF28B3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D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13F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FE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26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C0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2B1DBB" w14:paraId="4D711DF7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1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25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DF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6F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1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</w:tr>
      <w:tr w:rsidR="002B1DBB" w14:paraId="1F8B56D6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5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F0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0B7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E95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3E1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2B1DBB" w14:paraId="6FB2F00B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F1A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A4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2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0B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2F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2B1DBB" w14:paraId="51399092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C3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5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A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5FA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1F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2B1DBB" w14:paraId="4125BFA4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2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D66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1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83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97B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455D04B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D4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03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4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2E0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6A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5DA369E7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49A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9E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51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AD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EEA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535C00D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9F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78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B6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63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9FD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ED4761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F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EC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F2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602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A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2C182C68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2C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CB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A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25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79A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D0923EC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6B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2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A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7E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7AA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1E3C9F15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3F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F9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CB6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9FF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91E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38A411D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A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C8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B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A3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35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1 542 427,00</w:t>
            </w:r>
          </w:p>
        </w:tc>
      </w:tr>
      <w:tr w:rsidR="002B1DBB" w14:paraId="62951FC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0B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C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C3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7A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1A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2B1DBB" w14:paraId="5D01BC1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79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1C8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0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98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66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2B1DBB" w14:paraId="47D574D0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A6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B2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0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6C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F9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2B1DBB" w14:paraId="5162678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2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66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4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DE2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DE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336AE1AE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B4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02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E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01B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59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2B1DBB" w14:paraId="5819DB56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9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C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A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B3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E3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2B1DBB" w14:paraId="368BF053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4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8F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2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12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Wykonanie dokumentacji Modernizacja Domu Ludowego w </w:t>
            </w:r>
            <w:proofErr w:type="spellStart"/>
            <w:r>
              <w:rPr>
                <w:sz w:val="16"/>
              </w:rPr>
              <w:t>miescowości</w:t>
            </w:r>
            <w:proofErr w:type="spellEnd"/>
            <w:r>
              <w:rPr>
                <w:sz w:val="16"/>
              </w:rPr>
              <w:t xml:space="preserve"> Otfinów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18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2B1DBB" w14:paraId="1FE9276F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6F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A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6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12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B5D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5866B865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91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AD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3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33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157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0322378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CD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54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6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9D0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355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1 168 427,00</w:t>
            </w:r>
          </w:p>
        </w:tc>
      </w:tr>
      <w:tr w:rsidR="002B1DBB" w14:paraId="4AE501C0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E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A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1C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E63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BE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815 000,00</w:t>
            </w:r>
          </w:p>
        </w:tc>
      </w:tr>
      <w:tr w:rsidR="002B1DBB" w14:paraId="05D218C4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10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2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F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A9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31F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2B1DBB" w14:paraId="28A44E4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D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7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4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9A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C9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2B1DBB" w14:paraId="1404185E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C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2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D3F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E44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2B1DBB" w14:paraId="4035F6FC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9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BA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C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91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D5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2B1DBB" w14:paraId="57103B15" w14:textId="77777777">
        <w:trPr>
          <w:trHeight w:val="589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F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1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06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50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594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2B1DBB" w14:paraId="05C46543" w14:textId="77777777">
        <w:trPr>
          <w:trHeight w:val="34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77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2B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35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088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35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2 186 799,22</w:t>
            </w:r>
          </w:p>
        </w:tc>
      </w:tr>
      <w:tr w:rsidR="002B1DBB" w14:paraId="5F835FCD" w14:textId="77777777">
        <w:trPr>
          <w:trHeight w:val="334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D6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8DB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11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4A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617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1 774 799,22</w:t>
            </w:r>
          </w:p>
        </w:tc>
      </w:tr>
      <w:tr w:rsidR="002B1DBB" w14:paraId="18CC581E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F2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4E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3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F5A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43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1 774 799,22</w:t>
            </w:r>
          </w:p>
        </w:tc>
      </w:tr>
      <w:tr w:rsidR="002B1DBB" w14:paraId="40109306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44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D8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877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B6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D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2B1DBB" w14:paraId="647AA611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3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8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BD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B54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29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345 399,22</w:t>
            </w:r>
          </w:p>
        </w:tc>
      </w:tr>
      <w:tr w:rsidR="002B1DBB" w14:paraId="7707D513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B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D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FA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2B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74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2B1DBB" w14:paraId="1574065D" w14:textId="77777777">
        <w:trPr>
          <w:trHeight w:val="405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63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83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D3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3F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5C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1 100 000,00</w:t>
            </w:r>
          </w:p>
        </w:tc>
      </w:tr>
      <w:tr w:rsidR="002B1DBB" w14:paraId="34A2A6D3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4D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2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E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4C3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F7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2B1DBB" w14:paraId="73C9664F" w14:textId="77777777">
        <w:trPr>
          <w:trHeight w:val="40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6AE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6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4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C3B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 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5D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2B1DBB" w14:paraId="246AEBDC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D9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3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D5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DD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17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2B1DBB" w14:paraId="4A0593C1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2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8E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7ED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E8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B2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2B1DBB" w14:paraId="507EE04F" w14:textId="77777777">
        <w:trPr>
          <w:trHeight w:val="342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22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4AE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85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8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8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8A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</w:tr>
      <w:tr w:rsidR="002B1DBB" w14:paraId="08E5668C" w14:textId="77777777">
        <w:trPr>
          <w:trHeight w:val="342"/>
        </w:trPr>
        <w:tc>
          <w:tcPr>
            <w:tcW w:w="87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19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C0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25 935 629,62</w:t>
            </w:r>
          </w:p>
        </w:tc>
      </w:tr>
    </w:tbl>
    <w:p w14:paraId="639BB5D1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79AEC2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D62EDE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B1DBB" w14:paraId="308BBBC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DD7A4" w14:textId="77777777" w:rsidR="002B1DBB" w:rsidRDefault="002B1DB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5679CF" w14:textId="77777777" w:rsidR="002B1DB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7BAEFF34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03816628" w14:textId="77777777" w:rsidR="00A77B3E" w:rsidRDefault="00000000">
      <w:pPr>
        <w:keepNext/>
        <w:spacing w:after="160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Nr 4 do uchwały Nr XVII/241/25</w:t>
      </w:r>
      <w:r>
        <w:rPr>
          <w:color w:val="000000"/>
          <w:u w:color="000000"/>
        </w:rPr>
        <w:br/>
      </w:r>
      <w:r>
        <w:t>Rady Miejskiej w Żabnie</w:t>
      </w:r>
      <w:r>
        <w:rPr>
          <w:color w:val="000000"/>
          <w:u w:color="000000"/>
        </w:rPr>
        <w:br/>
      </w:r>
      <w:r>
        <w:t>z dnia 15 września 2025 r.</w:t>
      </w:r>
    </w:p>
    <w:p w14:paraId="1638AE2D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2B1DBB" w14:paraId="3BAB9776" w14:textId="77777777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B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C56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F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1A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jednostek sektora </w:t>
            </w:r>
            <w:proofErr w:type="spellStart"/>
            <w:r>
              <w:rPr>
                <w:b/>
                <w:sz w:val="16"/>
              </w:rPr>
              <w:t>finansow</w:t>
            </w:r>
            <w:proofErr w:type="spellEnd"/>
            <w:r>
              <w:rPr>
                <w:b/>
                <w:sz w:val="16"/>
              </w:rPr>
              <w:t xml:space="preserve">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6B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</w:t>
            </w:r>
            <w:proofErr w:type="spellStart"/>
            <w:r>
              <w:rPr>
                <w:b/>
                <w:sz w:val="16"/>
              </w:rPr>
              <w:t>pozostalych</w:t>
            </w:r>
            <w:proofErr w:type="spellEnd"/>
            <w:r>
              <w:rPr>
                <w:b/>
                <w:sz w:val="16"/>
              </w:rPr>
              <w:t xml:space="preserve"> jednostek</w:t>
            </w:r>
          </w:p>
        </w:tc>
      </w:tr>
      <w:tr w:rsidR="002B1DBB" w14:paraId="2F5E5CD1" w14:textId="77777777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E68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34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FB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C8B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4D9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B20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89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24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2B1DBB" w14:paraId="20D8B5B6" w14:textId="77777777" w:rsidTr="00504CE2">
        <w:trPr>
          <w:trHeight w:val="31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B8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40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63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32F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B45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E8D7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2B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E94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4D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D8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2B1DBB" w14:paraId="37E1A7B3" w14:textId="77777777" w:rsidTr="00504CE2">
        <w:trPr>
          <w:trHeight w:val="27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D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0B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DDD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31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7B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A7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B80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A56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F67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42B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B1DBB" w14:paraId="55858F3D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4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F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B2A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6F8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95A5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C7D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4EB7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F3D7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F8A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B52CD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4AE4B890" w14:textId="77777777" w:rsidTr="00504CE2">
        <w:trPr>
          <w:trHeight w:val="821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0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1B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0CA9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9320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177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0601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F37D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238F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32A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03CA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417E099" w14:textId="77777777" w:rsidTr="00504CE2">
        <w:trPr>
          <w:trHeight w:val="5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94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3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12C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344D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E8A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0F6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AA6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227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DEC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C03B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185789CD" w14:textId="77777777" w:rsidTr="00504CE2">
        <w:trPr>
          <w:trHeight w:val="801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00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0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501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F56B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B76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8AD3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E94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052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34F6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E68A6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51F0E3A" w14:textId="77777777" w:rsidTr="00504CE2">
        <w:trPr>
          <w:trHeight w:val="27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3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D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E31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800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F4FA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E90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0AD2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2EE3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1816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DC3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C6E6D69" w14:textId="77777777" w:rsidTr="00504CE2">
        <w:trPr>
          <w:trHeight w:val="27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1BA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4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2070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9FE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C3A2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953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A160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D16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DE5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017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FBDD2BA" w14:textId="77777777" w:rsidTr="00504CE2">
        <w:trPr>
          <w:trHeight w:val="25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2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7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AAC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724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F2E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0B41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191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8AD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850CE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CCF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EFF9F04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9E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F2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BC2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026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E10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DFC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7D3E1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37C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0ED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520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2B1DBB" w14:paraId="63AE2FC3" w14:textId="77777777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44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8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3B2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F7D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8C76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A7B12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434E0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532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3 982 075,26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D3D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4C7B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2A5DA45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3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DA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43A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996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46D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2A7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309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1B7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8843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89AC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7B0CE488" w14:textId="77777777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62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9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C3F0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E3F8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FE4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E8D99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08F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C223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1 702 414,00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C65E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1F6F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C04FC72" w14:textId="77777777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1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6D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3CE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831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DFD6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EED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D96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25D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1 755 382,00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9EBF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D3A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49B8E9CF" w14:textId="77777777">
        <w:trPr>
          <w:trHeight w:val="37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56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4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BBE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977F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DB41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F3E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E6DE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BE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1AD3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40D8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7E549FCC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8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F6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156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045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A4E7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F9B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5AF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20E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3F9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D49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2108958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58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42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85C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6175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ABE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AF0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D8A5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52EE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8EE96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9C23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7276F62C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1E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4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C8A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64D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84B0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396C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B0E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C15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20 575,86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D89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91E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40A534AA" w14:textId="77777777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F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07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1DA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814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B50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4E8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FDD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2A04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B46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0987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A3FEE8E" w14:textId="77777777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4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6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0DC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organizacje </w:t>
            </w:r>
            <w:proofErr w:type="spellStart"/>
            <w:r>
              <w:rPr>
                <w:sz w:val="16"/>
              </w:rPr>
              <w:t>realizujace</w:t>
            </w:r>
            <w:proofErr w:type="spellEnd"/>
            <w:r>
              <w:rPr>
                <w:sz w:val="16"/>
              </w:rPr>
              <w:t xml:space="preserve">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B18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3D0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009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F5DF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4FA3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EF0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8BD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7C1DAD7" w14:textId="77777777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9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1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97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C18B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5E3F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C3D6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0F6D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56D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582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48C5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79E9EE41" w14:textId="77777777" w:rsidTr="00504CE2">
        <w:trPr>
          <w:trHeight w:val="42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5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0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7B5A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3EEC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C019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6BC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CEF0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A7E4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ABC7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CD8E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5E7ABF26" w14:textId="77777777" w:rsidTr="00504CE2">
        <w:trPr>
          <w:trHeight w:val="28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3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C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3F6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041A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8C9F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89D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F7239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C19F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DCE1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8E1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47858E69" w14:textId="77777777" w:rsidTr="00504CE2">
        <w:trPr>
          <w:trHeight w:val="26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3F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00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182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169D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9461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D162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8BB5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840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1125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B90F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AADBB27" w14:textId="77777777" w:rsidTr="00504CE2">
        <w:trPr>
          <w:trHeight w:val="28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1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7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D00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4E2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34BF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5B3A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A93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3AE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D3E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E6934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08F8C792" w14:textId="77777777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9A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A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B40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wymiana </w:t>
            </w:r>
            <w:proofErr w:type="spellStart"/>
            <w:r>
              <w:rPr>
                <w:sz w:val="16"/>
              </w:rPr>
              <w:t>piecy</w:t>
            </w:r>
            <w:proofErr w:type="spellEnd"/>
            <w:r>
              <w:rPr>
                <w:sz w:val="16"/>
              </w:rPr>
              <w:t xml:space="preserve"> pozaklasowych - wymiana kotłów w gospodarstwach domowych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95E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692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9B8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5F42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3DB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503B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C6E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2B1DBB" w14:paraId="6C49E933" w14:textId="77777777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E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B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13F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DF4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32A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1 986 000,00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C323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F24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339C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2CB5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4750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FECF307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4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8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31FA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F3E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3E4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F3F3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398A2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6048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9CE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7859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F770FEB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5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80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29A0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E2F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7130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68C5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58B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5564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C3D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6E7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2B1DBB" w14:paraId="50A2AE8B" w14:textId="77777777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7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2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02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904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6FAB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BBBA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A37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F26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2EF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C01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183914E6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EE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7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844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4FB3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7022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9F4A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B48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5E89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9D4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0F1F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052EB361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37E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9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A6D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10E0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7AA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3 122 000,00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733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248 001,00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53F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2 559 337,00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93A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8 335 447,12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EE5D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309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479 427,00</w:t>
            </w:r>
          </w:p>
        </w:tc>
      </w:tr>
      <w:tr w:rsidR="002B1DBB" w14:paraId="69FAD58F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455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72B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B4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116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671E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D3D2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3FF9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1F8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17 419 212,12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B464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3901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21BEB488" w14:textId="77777777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FB2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68D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1C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0B2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56E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60F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3B8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485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3ED8C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F29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00AD0914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2081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F19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450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58F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BEBD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327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1E8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14D8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14 380 448,12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56F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44D0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2B1DBB" w14:paraId="66875C68" w14:textId="77777777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41E2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9AA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BE9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DC4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6804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4EA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6C4A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41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3 038 764,00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BCBC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45C5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14:paraId="71F0E3B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15CA67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A6B0C0F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2B1DBB" w14:paraId="716EE58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BA5359" w14:textId="77777777" w:rsidR="002B1DBB" w:rsidRDefault="002B1DBB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1C4423" w14:textId="77777777" w:rsidR="002B1DBB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46676A31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CE22" w14:textId="77777777" w:rsidR="00F343BD" w:rsidRDefault="00F343BD">
      <w:r>
        <w:separator/>
      </w:r>
    </w:p>
  </w:endnote>
  <w:endnote w:type="continuationSeparator" w:id="0">
    <w:p w14:paraId="67EE1D2B" w14:textId="77777777" w:rsidR="00F343BD" w:rsidRDefault="00F3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B1DBB" w14:paraId="3BAC49A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B1E0FF" w14:textId="77777777" w:rsidR="002B1DB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79D441FF-C6C1-42E9-9316-517F1779C253.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1195CB" w14:textId="77777777" w:rsidR="002B1DBB" w:rsidRDefault="002B1DBB">
          <w:pPr>
            <w:jc w:val="right"/>
            <w:rPr>
              <w:sz w:val="18"/>
            </w:rPr>
          </w:pPr>
        </w:p>
      </w:tc>
    </w:tr>
  </w:tbl>
  <w:p w14:paraId="5B92CC15" w14:textId="77777777" w:rsidR="002B1DBB" w:rsidRDefault="002B1DB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7"/>
      <w:gridCol w:w="3159"/>
    </w:tblGrid>
    <w:tr w:rsidR="002B1DBB" w14:paraId="5D1033FC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417E43" w14:textId="77777777" w:rsidR="002B1DB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79D441FF-C6C1-42E9-9316-517F1779C253.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95ACB9" w14:textId="77777777" w:rsidR="002B1DBB" w:rsidRDefault="002B1DBB">
          <w:pPr>
            <w:jc w:val="right"/>
            <w:rPr>
              <w:sz w:val="18"/>
            </w:rPr>
          </w:pPr>
        </w:p>
      </w:tc>
    </w:tr>
  </w:tbl>
  <w:p w14:paraId="51A73146" w14:textId="77777777" w:rsidR="002B1DBB" w:rsidRDefault="002B1DB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7"/>
      <w:gridCol w:w="3159"/>
    </w:tblGrid>
    <w:tr w:rsidR="002B1DBB" w14:paraId="035D8BFE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4195ACD" w14:textId="77777777" w:rsidR="002B1DB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79D441FF-C6C1-42E9-9316-517F1779C253.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BD2C68" w14:textId="77777777" w:rsidR="002B1DBB" w:rsidRDefault="002B1DBB">
          <w:pPr>
            <w:jc w:val="right"/>
            <w:rPr>
              <w:sz w:val="18"/>
            </w:rPr>
          </w:pPr>
        </w:p>
      </w:tc>
    </w:tr>
  </w:tbl>
  <w:p w14:paraId="36D04C91" w14:textId="77777777" w:rsidR="002B1DBB" w:rsidRDefault="002B1DB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B1DBB" w14:paraId="478442C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BE8E54E" w14:textId="77777777" w:rsidR="002B1DB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79D441FF-C6C1-42E9-9316-517F1779C253.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B193E9" w14:textId="77777777" w:rsidR="002B1DBB" w:rsidRDefault="002B1DBB">
          <w:pPr>
            <w:jc w:val="right"/>
            <w:rPr>
              <w:sz w:val="18"/>
            </w:rPr>
          </w:pPr>
        </w:p>
      </w:tc>
    </w:tr>
  </w:tbl>
  <w:p w14:paraId="3802FD80" w14:textId="77777777" w:rsidR="002B1DBB" w:rsidRDefault="002B1DB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47"/>
      <w:gridCol w:w="3159"/>
    </w:tblGrid>
    <w:tr w:rsidR="002B1DBB" w14:paraId="212A8EB5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A46416" w14:textId="77777777" w:rsidR="002B1DB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79D441FF-C6C1-42E9-9316-517F1779C253.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BA056B2" w14:textId="77777777" w:rsidR="002B1DBB" w:rsidRDefault="002B1DBB">
          <w:pPr>
            <w:jc w:val="right"/>
            <w:rPr>
              <w:sz w:val="18"/>
            </w:rPr>
          </w:pPr>
        </w:p>
      </w:tc>
    </w:tr>
  </w:tbl>
  <w:p w14:paraId="78B17763" w14:textId="77777777" w:rsidR="002B1DBB" w:rsidRDefault="002B1D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C98B" w14:textId="77777777" w:rsidR="00F343BD" w:rsidRDefault="00F343BD">
      <w:r>
        <w:separator/>
      </w:r>
    </w:p>
  </w:footnote>
  <w:footnote w:type="continuationSeparator" w:id="0">
    <w:p w14:paraId="5EAA184B" w14:textId="77777777" w:rsidR="00F343BD" w:rsidRDefault="00F3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B1DBB"/>
    <w:rsid w:val="00435D95"/>
    <w:rsid w:val="00504CE2"/>
    <w:rsid w:val="00A77B3E"/>
    <w:rsid w:val="00CA2A55"/>
    <w:rsid w:val="00F3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75F80"/>
  <w15:docId w15:val="{382ABEC8-BA8E-467A-B5BC-899D7AFC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5416</Words>
  <Characters>32501</Characters>
  <Application>Microsoft Office Word</Application>
  <DocSecurity>0</DocSecurity>
  <Lines>270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XVII/241/25 z dnia 15 września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dcterms:created xsi:type="dcterms:W3CDTF">2025-09-17T10:45:00Z</dcterms:created>
  <dcterms:modified xsi:type="dcterms:W3CDTF">2025-09-17T08:47:00Z</dcterms:modified>
  <cp:category>Akt prawny</cp:category>
</cp:coreProperties>
</file>