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DE6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XVI/220/25</w:t>
      </w:r>
      <w:r>
        <w:rPr>
          <w:b/>
          <w:caps/>
        </w:rPr>
        <w:br/>
        <w:t>Rady Miejskiej w Żabnie</w:t>
      </w:r>
    </w:p>
    <w:p w14:paraId="20E69EA1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20 sierpnia 2025 r.</w:t>
      </w:r>
    </w:p>
    <w:p w14:paraId="4A6049F6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14:paraId="6B023ECA" w14:textId="77777777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</w:t>
      </w:r>
      <w:proofErr w:type="spellStart"/>
      <w:r>
        <w:t>t.j</w:t>
      </w:r>
      <w:proofErr w:type="spellEnd"/>
      <w:r>
        <w:t>. D. U. z 2024 r. poz. 1465 z </w:t>
      </w:r>
      <w:proofErr w:type="spellStart"/>
      <w:r>
        <w:t>późn</w:t>
      </w:r>
      <w:proofErr w:type="spellEnd"/>
      <w:r>
        <w:t>. zm.)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2024 r. poz. 1530 z </w:t>
      </w:r>
      <w:proofErr w:type="spellStart"/>
      <w:r>
        <w:t>późn</w:t>
      </w:r>
      <w:proofErr w:type="spellEnd"/>
      <w:r>
        <w:t>. zm.) Rada Miejska w Żabnie uchwala co następuje:</w:t>
      </w:r>
    </w:p>
    <w:p w14:paraId="502FBA6D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813.937,37 zł.</w:t>
      </w:r>
    </w:p>
    <w:p w14:paraId="520FC8EE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813.937,37 zł.</w:t>
      </w:r>
    </w:p>
    <w:p w14:paraId="429C2A6D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7C147AE0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5.831.161,00 zł, który nie ulega zmianie.</w:t>
      </w:r>
    </w:p>
    <w:p w14:paraId="38BAD711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14:paraId="72D96C08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1A126C57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4 do niniejszej uchwały.</w:t>
      </w:r>
    </w:p>
    <w:p w14:paraId="4FD2FBC7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15 do uchwały budżetowej dotyczący przychodów i kosztów Miejsko - Gminnego Zakładu Gospodarki Komunalnej w Żabnie otrzymuje treść załącznika nr 5 do niniejszej uchwały.</w:t>
      </w:r>
    </w:p>
    <w:p w14:paraId="6C11E7A5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14:paraId="05F0836E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14:paraId="76EEC862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418A44FF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778AE" w14:paraId="7D713FE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5CBF7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EC10F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CAC75F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7F37C120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XVI/220/25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sierpnia 2025 r.</w:t>
      </w:r>
    </w:p>
    <w:p w14:paraId="18F8F4D2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6778AE" w14:paraId="507C35B2" w14:textId="77777777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C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E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F2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9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B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C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D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778AE" w14:paraId="129FD3E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D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13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3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38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F2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1 307 630,20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8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D7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1 357 630,20</w:t>
            </w:r>
          </w:p>
        </w:tc>
      </w:tr>
      <w:tr w:rsidR="006778AE" w14:paraId="68B42E2E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7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1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3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C0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94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1 306 630,20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64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83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1 356 630,20</w:t>
            </w:r>
          </w:p>
        </w:tc>
      </w:tr>
      <w:tr w:rsidR="006778AE" w14:paraId="5C438110" w14:textId="77777777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8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F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4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E4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5A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16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76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417 000,00</w:t>
            </w:r>
          </w:p>
        </w:tc>
      </w:tr>
      <w:tr w:rsidR="006778AE" w14:paraId="146D2E92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3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0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9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F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2E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1 783 697,00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52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396 953,00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5B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2 180 650,00</w:t>
            </w:r>
          </w:p>
        </w:tc>
      </w:tr>
      <w:tr w:rsidR="006778AE" w14:paraId="79151F7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4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5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C7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2A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7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AF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440 552,00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56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517 056,00</w:t>
            </w:r>
          </w:p>
        </w:tc>
      </w:tr>
      <w:tr w:rsidR="006778AE" w14:paraId="1249F045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F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F3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3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F4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E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44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440 552,00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23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440 552,00</w:t>
            </w:r>
          </w:p>
        </w:tc>
      </w:tr>
      <w:tr w:rsidR="006778AE" w14:paraId="5F08306D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4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3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7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8E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59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1 156 014,00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1B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-56 099,00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0C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1 099 915,00</w:t>
            </w:r>
          </w:p>
        </w:tc>
      </w:tr>
      <w:tr w:rsidR="006778AE" w14:paraId="3FC834AB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B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D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0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5A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20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4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0D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8AECBC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6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3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5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B69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54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53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-46 099,00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6F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118 901,00</w:t>
            </w:r>
          </w:p>
        </w:tc>
      </w:tr>
      <w:tr w:rsidR="006778AE" w14:paraId="3377DFF4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C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5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7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3A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4F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FB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8A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6778AE" w14:paraId="5303C6B7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53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A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4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A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4C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84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B4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6778AE" w14:paraId="6D22C310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4D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7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6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8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35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36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-477 931,00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38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2A447DF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2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5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3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9B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Funkcjonowanie przystanków 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C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D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DB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778AE" w14:paraId="73BCB4C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FE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2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C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7E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44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56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84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6778AE" w14:paraId="7C848ABA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D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D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0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69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F0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4 635 647,00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5B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B1F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4 590 147,00</w:t>
            </w:r>
          </w:p>
        </w:tc>
      </w:tr>
      <w:tr w:rsidR="006778AE" w14:paraId="1A0DF71B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E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D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B7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8B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B3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4 635 647,00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16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A9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4 590 147,00</w:t>
            </w:r>
          </w:p>
        </w:tc>
      </w:tr>
      <w:tr w:rsidR="006778AE" w14:paraId="6D8B721B" w14:textId="77777777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8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E9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F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07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268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A5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20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930 520,00</w:t>
            </w:r>
          </w:p>
        </w:tc>
      </w:tr>
      <w:tr w:rsidR="006778AE" w14:paraId="3B89EB3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5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D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E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38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50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67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6A2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4 700,00</w:t>
            </w:r>
          </w:p>
        </w:tc>
      </w:tr>
      <w:tr w:rsidR="006778AE" w14:paraId="63E80B49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E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0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7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30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0C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245 366,82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38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60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325 366,82</w:t>
            </w:r>
          </w:p>
        </w:tc>
      </w:tr>
      <w:tr w:rsidR="006778AE" w14:paraId="6AA757CC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C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3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4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07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1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52 965,00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7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BC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132 965,00</w:t>
            </w:r>
          </w:p>
        </w:tc>
      </w:tr>
      <w:tr w:rsidR="006778AE" w14:paraId="5A0673F8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2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C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8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09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D2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2B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B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778AE" w14:paraId="7F79786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D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9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A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EB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F8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877 024,00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09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16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898 524,00</w:t>
            </w:r>
          </w:p>
        </w:tc>
      </w:tr>
      <w:tr w:rsidR="006778AE" w14:paraId="69DD41E9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2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4D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4C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72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BC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714 224,00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7F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98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735 724,00</w:t>
            </w:r>
          </w:p>
        </w:tc>
      </w:tr>
      <w:tr w:rsidR="006778AE" w14:paraId="7DB5BE09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7B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B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1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28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81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A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E2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21 500,00</w:t>
            </w:r>
          </w:p>
        </w:tc>
      </w:tr>
      <w:tr w:rsidR="006778AE" w14:paraId="7FBF9876" w14:textId="77777777">
        <w:trPr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6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E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D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ED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F3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66 292 781,36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DF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-13 640,00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7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66 279 141,36</w:t>
            </w:r>
          </w:p>
        </w:tc>
      </w:tr>
      <w:tr w:rsidR="006778AE" w14:paraId="5F6BE7C3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D1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5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8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FD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96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8 695 473,73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69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-13 640,00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B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8 681 833,73</w:t>
            </w:r>
          </w:p>
        </w:tc>
      </w:tr>
      <w:tr w:rsidR="006778AE" w14:paraId="12E5046E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1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8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15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AD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0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8 286 298,00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2D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-13 640,00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87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8 272 658,00</w:t>
            </w:r>
          </w:p>
        </w:tc>
      </w:tr>
      <w:tr w:rsidR="006778AE" w14:paraId="628AABD4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B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6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4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56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58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2 506 551,38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1F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216 814,37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B6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2 723 365,75</w:t>
            </w:r>
          </w:p>
        </w:tc>
      </w:tr>
      <w:tr w:rsidR="006778AE" w14:paraId="5A6FA75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E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3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D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F6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39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750 933,00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48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48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751 340,00</w:t>
            </w:r>
          </w:p>
        </w:tc>
      </w:tr>
      <w:tr w:rsidR="006778AE" w14:paraId="07E331E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8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7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D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95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32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A3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92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725,00</w:t>
            </w:r>
          </w:p>
        </w:tc>
      </w:tr>
      <w:tr w:rsidR="006778AE" w14:paraId="00B51EF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8C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9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6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D0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40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A0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79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31 080,00</w:t>
            </w:r>
          </w:p>
        </w:tc>
      </w:tr>
      <w:tr w:rsidR="006778AE" w14:paraId="7CC5725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A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C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F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86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E5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25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F9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31 080,00</w:t>
            </w:r>
          </w:p>
        </w:tc>
      </w:tr>
      <w:tr w:rsidR="006778AE" w14:paraId="61C24FC4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D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2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E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13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EA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F2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215 327,37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DB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228 627,37</w:t>
            </w:r>
          </w:p>
        </w:tc>
      </w:tr>
      <w:tr w:rsidR="006778AE" w14:paraId="7EFF46B2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F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5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9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F6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48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37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192 653,40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A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192 653,40</w:t>
            </w:r>
          </w:p>
        </w:tc>
      </w:tr>
      <w:tr w:rsidR="006778AE" w14:paraId="3565B3BA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0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E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7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56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65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17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22 673,97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6D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22 673,97</w:t>
            </w:r>
          </w:p>
        </w:tc>
      </w:tr>
      <w:tr w:rsidR="006778AE" w14:paraId="177460B7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B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9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8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D6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62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1 870 097,48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DB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97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1 878 097,48</w:t>
            </w:r>
          </w:p>
        </w:tc>
      </w:tr>
      <w:tr w:rsidR="006778AE" w14:paraId="20B31BD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0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F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2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0A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E9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634 664,00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5F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E8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642 664,00</w:t>
            </w:r>
          </w:p>
        </w:tc>
      </w:tr>
      <w:tr w:rsidR="006778AE" w14:paraId="4F5BAE6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E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E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8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25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8E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F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CB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</w:tr>
      <w:tr w:rsidR="006778AE" w14:paraId="705223EB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F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A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B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94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0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4 730 010,71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CA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97 860,00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AE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4 827 870,71</w:t>
            </w:r>
          </w:p>
        </w:tc>
      </w:tr>
      <w:tr w:rsidR="006778AE" w14:paraId="30FE32C4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D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F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A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A1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80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317 054,71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C2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D2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321 304,71</w:t>
            </w:r>
          </w:p>
        </w:tc>
      </w:tr>
      <w:tr w:rsidR="006778AE" w14:paraId="27BB2A82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5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6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4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60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C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0C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A8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32 505,00</w:t>
            </w:r>
          </w:p>
        </w:tc>
      </w:tr>
      <w:tr w:rsidR="006778AE" w14:paraId="12CE647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75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3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3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BC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23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25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24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</w:tr>
      <w:tr w:rsidR="006778AE" w14:paraId="1E15CF94" w14:textId="77777777">
        <w:trPr>
          <w:trHeight w:val="360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0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9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6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E6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2B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A7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3 610,00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FD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</w:tr>
      <w:tr w:rsidR="006778AE" w14:paraId="3D5AE4C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2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3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1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44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25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22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89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198 500,00</w:t>
            </w:r>
          </w:p>
        </w:tc>
      </w:tr>
      <w:tr w:rsidR="006778AE" w14:paraId="4CCC334B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9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8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7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CB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04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8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74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778AE" w14:paraId="56A069F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9C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E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0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8E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3C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60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7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778AE" w14:paraId="5BABF58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6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1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7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A9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B8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718 427,00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16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1 950,00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EC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720 377,00</w:t>
            </w:r>
          </w:p>
        </w:tc>
      </w:tr>
      <w:tr w:rsidR="006778AE" w14:paraId="4512279E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4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2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C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15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55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92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29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66 950,00</w:t>
            </w:r>
          </w:p>
        </w:tc>
      </w:tr>
      <w:tr w:rsidR="006778AE" w14:paraId="238866CD" w14:textId="77777777">
        <w:trPr>
          <w:trHeight w:val="37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B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0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5D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C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56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A0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19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1 900,00</w:t>
            </w:r>
          </w:p>
        </w:tc>
      </w:tr>
      <w:tr w:rsidR="006778AE" w14:paraId="769B953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8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9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5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65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2E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FC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85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6778AE" w14:paraId="668B393B" w14:textId="77777777">
        <w:trPr>
          <w:trHeight w:val="274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6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74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115 941 354,94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4F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813 937,37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32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116 755 292,31</w:t>
            </w:r>
          </w:p>
        </w:tc>
      </w:tr>
    </w:tbl>
    <w:p w14:paraId="061F7AA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0B139EE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A080A1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778AE" w14:paraId="4F7D5E8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82220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1D7B7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179F8D4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EFB8D6B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XVI/220/25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sierpnia 2025 r.</w:t>
      </w:r>
    </w:p>
    <w:p w14:paraId="736D3DA6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778AE" w14:paraId="1993DE69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0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0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C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A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F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7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1CBC7172" w14:textId="77777777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24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6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D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E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8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7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F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C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4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22AD9A74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ED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3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D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4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2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F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5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D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B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5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E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8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F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B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B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B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EC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8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778AE" w14:paraId="6F51DA7E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0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A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A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A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F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80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2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E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5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5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B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11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6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0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6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AB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55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4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778AE" w14:paraId="0E98ED94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F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B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D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C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E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C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A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9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B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4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0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E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7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D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2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3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A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1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778AE" w14:paraId="0CA1C0A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F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8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B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F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58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D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1 606 685,20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1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7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F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5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0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E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F6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A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2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8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7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1 037 987,00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D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E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C6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6399F4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A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E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4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3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51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F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-757 489,00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6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3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C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F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B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3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3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1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7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D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-757 489,00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0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-757 489,00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4A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B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D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730F8F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2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D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2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6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B0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4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5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A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C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C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C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F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1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7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D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6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79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A9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7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996435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8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E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8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F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D0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B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1 472 685,20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A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A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B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1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8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2A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D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D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9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5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903 987,00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6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903 987,00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5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0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4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04F35C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3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4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2A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7F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75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9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BB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2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1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9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3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6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0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B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E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B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E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D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0F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0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18289B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A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E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0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8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40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67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4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3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6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A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0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0E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A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F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8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6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A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5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A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5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FD4E85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D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5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1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3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9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D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A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1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2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F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B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C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8A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1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3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D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5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0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7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6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05AF92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1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F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F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A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E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8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C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3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4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0E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8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F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8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E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3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0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4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C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9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4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6DAD44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1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0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F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06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31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0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1 179 440,20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D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D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A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4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6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D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6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C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0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2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8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3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2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2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EFD525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2E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6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3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1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2A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C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-607 489,00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5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7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8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C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1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B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B2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6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9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5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-607 489,00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9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-607 489,00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0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B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A1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A1BBE8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3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2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8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3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B6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2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D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E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2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4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F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6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E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4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2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0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1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623 489,00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E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8B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C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C123C0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C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6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F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9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B1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4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1 195 440,20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6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F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543 698,20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9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7 995,56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9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535 702,64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E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1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2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9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5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A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7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6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C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8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633469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4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C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E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6A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7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E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7 718 034,00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E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2 013 976,00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C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1 513 976,00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1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2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E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0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5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7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3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5 704 058,00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1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5 704 058,00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5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1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F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74E68C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6F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6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4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B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36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F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-855 739,00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6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0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3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3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1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3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2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A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C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A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B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4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C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28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93682B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6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B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0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4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3E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5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1 630 552,00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0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3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9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3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F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8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4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7D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5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2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1 630 552,00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15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1 630 552,00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3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1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E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935B53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C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8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0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F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E4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A7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8 492 847,00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8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1 938 237,00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7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5E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1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1 350 161,00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A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4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8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E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1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A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9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0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B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1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0A8735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3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6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C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2D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43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1 016 104,00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E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4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1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7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4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9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B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C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B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1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7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7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8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3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A9A111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D9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0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5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3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0C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F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5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A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4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7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5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9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F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8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1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F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D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0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0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A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8B3841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BE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A7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8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3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0E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C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850 552,00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6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0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9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0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4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0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4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D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1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4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A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8F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B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7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3CC0B8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9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2E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4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E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2A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3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1 866 656,00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2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B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1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D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B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2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2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0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DE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0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9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B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3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32E504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A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1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8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08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D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4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3 894 893,00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D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1 646 796,00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0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1 266 796,00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3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A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1 266 796,00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04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F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2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2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E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1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A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D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8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0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21885D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5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D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4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69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4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-105 739,00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A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4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B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C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-75 739,00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F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88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2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3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A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F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3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2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F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0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D4CAF5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B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0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D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A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3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E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A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7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5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D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8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0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9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8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C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0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6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B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2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9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9AB544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7A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B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7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2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09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B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3 819 154,00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9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E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C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5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3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3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8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2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7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8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C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3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E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8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B92629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2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2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E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D3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D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F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1 957 807,00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D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E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F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C0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0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8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6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5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D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E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3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D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C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2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621721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0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5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3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C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B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5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6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9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C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3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8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C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0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75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7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C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A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1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5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9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9F2D92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0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E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8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B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7C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B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1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7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0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6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1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2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1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A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B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E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B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1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C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B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2C1428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A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E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1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1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81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F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1 957 807,00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7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D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2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0B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3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1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F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F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D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5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4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1 782 807,00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C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A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C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EFBECB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3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9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C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AC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10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3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5 733 077,00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4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E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5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E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C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F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B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0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0C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E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2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9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B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E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F97EE2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7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2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1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1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0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E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9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4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1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1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A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B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C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D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8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C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A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4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6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2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BB7BAB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7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4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6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87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4C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1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C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9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04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F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7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C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7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9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0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1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98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C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EE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07BACA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7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B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5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2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F8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4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5 483 077,00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A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8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A1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3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7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B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E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E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4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8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7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D6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2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A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5A84791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8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5D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3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9D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FB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3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5 718 077,00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E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F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5E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E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8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0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7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7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3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4C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A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4 815 025,00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D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C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9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ABC974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8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B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1E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47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2A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A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A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7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3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4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7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0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5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D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2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4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A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D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22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6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675202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7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2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0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81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14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A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9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3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5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0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B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E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3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1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B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E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6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F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5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2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D80767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5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2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3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A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46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A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5 468 077,00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C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6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5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A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E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2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5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9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5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6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6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7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6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B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A5B903F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C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</w:t>
            </w:r>
            <w:r>
              <w:rPr>
                <w:sz w:val="10"/>
              </w:rPr>
              <w:lastRenderedPageBreak/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E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A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AE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66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F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A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0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1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6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1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8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86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8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7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9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C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F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6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E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BCB3F7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8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E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3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E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4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6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0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E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4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1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D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19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6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6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1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0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0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C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4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0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63BDFA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DA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1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F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0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05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0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3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43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16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C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0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A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2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9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E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1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E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8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C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2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9E58EA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E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E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0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69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7D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2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E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4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4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6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F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D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D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B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0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3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0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C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2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5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ADE348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8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2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3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2A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60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7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1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7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B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F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9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E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2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A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D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C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2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E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4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041027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6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8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7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C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A9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5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C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76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6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8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C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9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A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6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D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0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F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0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E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E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2FE921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4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0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0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8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90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9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7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A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8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8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4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A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B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F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6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8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6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D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C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C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6FA26A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E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A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1C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6E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38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9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C9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A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4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D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1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9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6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9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4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F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1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F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4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8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75AA3FCA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21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778AE" w14:paraId="2BDF2BA1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2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5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6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5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7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2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794A837A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0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B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D3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5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3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3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0F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58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6CCE9EA6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C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C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8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1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6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16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1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54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F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0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7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8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D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D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A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2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2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6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778AE" w14:paraId="2FECC9E5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2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0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DB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6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7F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5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B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86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8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D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B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84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2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6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D1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0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8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E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9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778AE" w14:paraId="66F19F04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1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B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7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E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F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5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1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9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0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B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5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8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2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E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1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3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D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64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D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778AE" w14:paraId="4419A3E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4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A4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52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72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9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13 018 449,84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B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12 113 106,44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D9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11 162 209,84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5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A7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3 000 635,79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2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D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0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D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E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2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7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5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5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4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0C16F0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3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20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7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3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08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1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E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B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4E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3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C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9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9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D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8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B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7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8E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2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0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D9DAC6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0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8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2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E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3A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7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3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B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2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F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8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9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3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2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C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0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2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42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3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8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0FAC89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A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7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A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3D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94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C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13 063 449,84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B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12 158 106,44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7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11 207 209,84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B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8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3 045 635,79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1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0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F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F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0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9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7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F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9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5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1EED75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3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B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A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90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B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D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8 281 729,45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C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7 841 729,45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4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7 823 729,45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5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0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2 110 941,45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E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5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A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E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2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3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7E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3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F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D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C6C74B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F9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5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1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3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01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7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B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9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0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D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B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6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3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3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7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0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6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C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1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57CBD2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0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1D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1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3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BF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C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0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4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6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2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9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8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9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5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A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B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E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8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9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B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53CF81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3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1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2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3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A3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7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8 326 729,45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0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7 886 729,45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D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7 868 729,45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F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1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2 155 941,45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0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4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E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3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7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F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F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F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E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D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6C6E2A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8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4E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84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CE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33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B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2 801 767,00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A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1 385 543,00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9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1 060 543,00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C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5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900 543,00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0E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5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D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6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8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5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2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8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A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E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2A5EA5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D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3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51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A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12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8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9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E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98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A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A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8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9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7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7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4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1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8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2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2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58BFF8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6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3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F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4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57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D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6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9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7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92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0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D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6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D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F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5B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7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C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3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1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53D325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5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4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B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BB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A4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C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2 847 267,00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C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1 407 043,00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5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1 082 043,00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3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A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922 043,00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4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3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9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2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8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D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1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2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F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0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FB1F20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E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B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6B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5F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87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F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C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A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1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2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7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8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6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F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5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E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B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1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2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7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0141BE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1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A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F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D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3A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4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E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EF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F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C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3E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5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7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4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D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F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1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D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1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A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ED4FAE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8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0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97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8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C6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E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4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E5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89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0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D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9F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7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4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3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F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D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8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9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B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F9A7D3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2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B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0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9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81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9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F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C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B9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5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3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3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7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D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5D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4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49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9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6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3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A0568A1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6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9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2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4D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DF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8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2 594 467,00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E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1 183 243,00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6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858 243,00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0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9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698 243,00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8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D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F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0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A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6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B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B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A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A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84CAD8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C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2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6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9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35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1A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1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3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6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B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A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3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8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B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8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C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0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1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F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7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7AFA67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2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D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3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0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0E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1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D0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2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C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E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2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3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C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2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6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28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F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6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0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D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87099A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4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7F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7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A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D5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D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2 615 967,00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B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8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C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0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F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5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2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4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2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0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0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D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9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848342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9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3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C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F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E1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F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48 269 273,22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2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47 058 061,22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9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37 211 334,61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6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30 700 287,36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8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6 511 047,25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D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6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1 335 480,00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7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175 799,49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F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3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E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D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E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6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5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57476F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9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A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0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2B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0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7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2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C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E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2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A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8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0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4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4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0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C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2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6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2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067CEF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2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D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5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3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B7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9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224 374,37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D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224 374,37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F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7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3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2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F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2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223 967,37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3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C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B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2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2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7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1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B93D7A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B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4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8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D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DC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A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48 493 647,59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8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47 282 435,59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5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37 211 741,61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E4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30 700 287,36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A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6 511 454,25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E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1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1 335 480,00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5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E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0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2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2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2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C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5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5DDDD3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5F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2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56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67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37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4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26 895 718,69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F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25 921 506,69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C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21 105 731,43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B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18 781 229,21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2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2 324 502,22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38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C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9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2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6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2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A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3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2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9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44C521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9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B1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4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69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0C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8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6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07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2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A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A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8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1B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4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9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0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3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4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2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68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E6B50F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B4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F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5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0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0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B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B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D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8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8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2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BB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4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A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E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D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5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E4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E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9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AB329B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2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B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B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A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8A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2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26 896 125,69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1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25 921 913,69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46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21 106 138,43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1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18 781 229,21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3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2 324 909,22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9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3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7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9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0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A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F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C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C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E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662643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4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1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9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74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F0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1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853 176,49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6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853 176,49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A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01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7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8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0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2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175 799,49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7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1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C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9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4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D4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F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D584F4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1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5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D6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B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15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4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4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C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8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5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2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A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B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2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04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8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D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B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E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A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85844D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1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9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6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C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B9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6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223 967,37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D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223 967,37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3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0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0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E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E1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6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223 967,37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1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4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F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E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0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F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7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E5C674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0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0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8D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1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3C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D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1 077 143,86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6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1 077 143,86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6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622 297,00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8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D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462 597,00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BC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9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9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1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7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8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0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4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58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9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149906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1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A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8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7C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7E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7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6 334 800,48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7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6 334 800,48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D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4 587 688,01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9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2 723 445,77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F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1 864 242,24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B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5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1 747 112,47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2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0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1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5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C7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0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4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C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1A4D56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79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0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9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7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BD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1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0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8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2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9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9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C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F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C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C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F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E6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A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7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7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B9EA70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2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5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1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A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EF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A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D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1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5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6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2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F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7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3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1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3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0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C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D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0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FE24C8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A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1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A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A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8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9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6 342 800,48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9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6 342 800,48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8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4 595 688,01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4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2 723 445,77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0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1 872 242,24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A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F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1 747 112,47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2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5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6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C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D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B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D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A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BD3DF15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6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9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9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0D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81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7C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646 664,00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A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646 664,00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9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0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6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B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0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3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0D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28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2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F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5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A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9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A3A5BE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ED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A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4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0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F6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4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4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D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6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0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E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E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C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C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A0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C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6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8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3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0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ED9D8E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D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6F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6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7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A5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2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A9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31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0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4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5B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7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0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B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F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2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2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8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6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E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D20A7B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F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B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E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F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8B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E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654 664,00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D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654 664,00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8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5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0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6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643 664,00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B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F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4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6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F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9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3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B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127BC22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2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D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6E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DC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3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13 433 423,71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D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9 199 363,71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B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7 685 564,00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0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457 669,00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B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7 227 895,00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A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A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6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2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D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4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3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0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2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F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9D2597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3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E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E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DC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8A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B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1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FD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3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5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A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9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15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8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2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C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39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9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C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D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8EDF49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D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1E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D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F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53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4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A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F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0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54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72 675,00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0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0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3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A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A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F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7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4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5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4D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F4CC9F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2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4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8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1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42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E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13 597 673,71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4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9 251 613,71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6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7 737 814,00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F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5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7 278 570,00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5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6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00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0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F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6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4 346 060,00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7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4 346 060,00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1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9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7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4EDBD6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A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F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6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7D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27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F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531 581,71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A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531 581,71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5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267 782,00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D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143 407,00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2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6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9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9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1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6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1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E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A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A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1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E9400F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0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F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1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F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D8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E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0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8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B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8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D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5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2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4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7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D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B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E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A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A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68232E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6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3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9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3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08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E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5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0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B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5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7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5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D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5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6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C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9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5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D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95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13024D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8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6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A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0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2E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2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D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D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D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7A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1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2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D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0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0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5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3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9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4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F02F306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778AE" w14:paraId="0C6AC2CB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0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2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8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4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2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C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47BACA71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AE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DA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2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1A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2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7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1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1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778AE" w14:paraId="4C138736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1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51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3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B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2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CE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E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5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4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7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5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0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4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1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D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A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A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3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778AE" w14:paraId="5A5133CC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F5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2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7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2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F0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E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7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B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D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CB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5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F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7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AB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A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8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1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1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2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778AE" w14:paraId="50A53E1F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F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7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D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5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5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D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D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C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A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C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0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D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5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4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C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7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92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76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778AE" w14:paraId="34F57232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0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D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1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B1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F7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F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E5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1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1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F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6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0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B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C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A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4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B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A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9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E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4F4D76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BC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D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E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D0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BA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C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7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2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7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2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8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B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B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4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7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7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C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C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D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D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30D4FD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2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1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C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8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8E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5D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9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D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9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5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C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E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2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6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E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B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F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A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9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8D39D5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5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0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A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8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28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5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3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B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7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0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9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C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E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D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E6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D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E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C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E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0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C3D97B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6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8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C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D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23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D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9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4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C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5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D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2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7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4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D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3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4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7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6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6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F60054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B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9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B8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6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8F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3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5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2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F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13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3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C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73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5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A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5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C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B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9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E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55C8B9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3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7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7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B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2F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A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8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C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1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E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7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5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1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4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B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B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2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C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C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4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6EB9FE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7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D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4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C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09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3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F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5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D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B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E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1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C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1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4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C9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8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4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B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0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56E7B33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9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7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7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D5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62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9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4 957 784,00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1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3 420 357,00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D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AC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A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C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6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5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9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1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C8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1 537 427,00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B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1 537 427,00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A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3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4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EAC562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C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4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3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89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07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86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8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D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1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F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6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37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7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B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8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5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A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8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E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7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43D3EDC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7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04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9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A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D4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C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E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9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B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B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5B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4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E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1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4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8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6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6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D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6EF9B57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2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E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8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6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3B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9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4 962 784,00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B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3 420 357,00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8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60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3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2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5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4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3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E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3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A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9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8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9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147225A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0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5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E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EC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2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E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1 324 427,00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6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F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E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5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C5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0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4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1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9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2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6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1 163 427,00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C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D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0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71A73C9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3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7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E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9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19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22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F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B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E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1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3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5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E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9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C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D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E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D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6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2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02263F4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F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E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9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F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D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3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1E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B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2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8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2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9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C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5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1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B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D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5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9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4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347AE45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1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5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2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3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D7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D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1 329 427,00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6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A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6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8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8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0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5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B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A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2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A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6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D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C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778AE" w14:paraId="2593045C" w14:textId="77777777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0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E1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2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121 772 515,94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A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96 767 837,54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7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70 678 782,91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C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45 664 220,88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0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25 014 562,03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C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14 394 448,12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6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8 828 823,71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8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1 050 263,80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0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8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8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25 004 678,40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C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25 004 678,40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3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1 350 555,40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9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0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778AE" w14:paraId="6A3CC94D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F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F6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FC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-1 964 228,00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E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-166 739,00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5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-166 739,00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1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7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-166 739,00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6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4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7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3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1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1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-1 797 489,00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C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-1 797 489,00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3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4C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2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778AE" w14:paraId="28302974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6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3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3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2 778 165,37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9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383 124,37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0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159 157,00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6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4D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157 582,00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7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0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E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223 967,37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9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3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8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2 395 041,00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F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2 395 041,00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8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1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D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778AE" w14:paraId="6A7A9478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0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97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7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122 586 453,31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4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96 984 222,91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3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70 671 200,91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7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45 665 795,88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C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25 005 405,03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9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14 394 448,12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4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8 828 823,71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B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1 274 231,17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2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4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6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25 602 230,40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3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25 602 230,40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D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2 100 555,40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C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0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7B9EA8F1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0C40E3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C62977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778AE" w14:paraId="4E4BEEA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9AC9C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FCA97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2104B5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6286443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XVI/220/25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sierpnia 2025 r.</w:t>
      </w:r>
    </w:p>
    <w:p w14:paraId="669B35A1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09"/>
        <w:gridCol w:w="6191"/>
        <w:gridCol w:w="2009"/>
      </w:tblGrid>
      <w:tr w:rsidR="006778AE" w14:paraId="064646AB" w14:textId="77777777">
        <w:trPr>
          <w:trHeight w:val="3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5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8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9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F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 w:rsidR="006778AE" w14:paraId="1C2EDA6C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AF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A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AB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903 987,00</w:t>
            </w:r>
          </w:p>
        </w:tc>
      </w:tr>
      <w:tr w:rsidR="006778AE" w14:paraId="69DBCEC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1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D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D5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13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6778AE" w14:paraId="6C5C8AD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D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C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27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42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6778AE" w14:paraId="75C9366F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3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F9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15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5A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778AE" w14:paraId="51AE3FA7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2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6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DD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sieci wodociągowej ul. </w:t>
            </w:r>
            <w:proofErr w:type="spellStart"/>
            <w:r>
              <w:rPr>
                <w:sz w:val="16"/>
              </w:rPr>
              <w:t>Pawęzowska</w:t>
            </w:r>
            <w:proofErr w:type="spellEnd"/>
            <w:r>
              <w:rPr>
                <w:sz w:val="16"/>
              </w:rPr>
              <w:t xml:space="preserve"> w Łęgu Tarnowskim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2C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6778AE" w14:paraId="0E7D6AB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C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20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F5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22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6778AE" w14:paraId="7F269073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B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8B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D4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6778AE" w14:paraId="075570D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08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1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1DD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8C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6778AE" w14:paraId="01F9FA1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E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64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5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0F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6778AE" w14:paraId="6DFC031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7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7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FF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C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3EB130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0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C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29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71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6778AE" w14:paraId="20AA328C" w14:textId="77777777">
        <w:trPr>
          <w:trHeight w:val="334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8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4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28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F9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651 742,00</w:t>
            </w:r>
          </w:p>
        </w:tc>
      </w:tr>
      <w:tr w:rsidR="006778AE" w14:paraId="31B97C2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F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7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AC5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30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6778AE" w14:paraId="0FEF2786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9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42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BD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4F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6778AE" w14:paraId="222AD5E8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F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0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DE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DA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6778AE" w14:paraId="466B3428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F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A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13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9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6778AE" w14:paraId="06DC0B79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A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1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B8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6C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6778AE" w14:paraId="7B0C2503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C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C1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AF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E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778AE" w14:paraId="0A13DBB3" w14:textId="77777777">
        <w:trPr>
          <w:trHeight w:val="780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4C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6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DF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99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778AE" w14:paraId="5742BB8B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0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D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45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DD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778AE" w14:paraId="790A22D3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99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E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4E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724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6 554 610,00</w:t>
            </w:r>
          </w:p>
        </w:tc>
      </w:tr>
      <w:tr w:rsidR="006778AE" w14:paraId="215F649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F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7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66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B5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1 840 552,00</w:t>
            </w:r>
          </w:p>
        </w:tc>
      </w:tr>
      <w:tr w:rsidR="006778AE" w14:paraId="22CA32F3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4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05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A1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FB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1 770 552,00</w:t>
            </w:r>
          </w:p>
        </w:tc>
      </w:tr>
      <w:tr w:rsidR="006778AE" w14:paraId="37CBB460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6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3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51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86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6778AE" w14:paraId="60E6F516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A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D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47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26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6778AE" w14:paraId="01B92D3B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549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2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953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92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778AE" w14:paraId="0E5B0AA9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D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76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DD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C8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6778AE" w14:paraId="1C52131F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B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0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A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B2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6778AE" w14:paraId="07882DE9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3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9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00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D4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800 135,00</w:t>
            </w:r>
          </w:p>
        </w:tc>
      </w:tr>
      <w:tr w:rsidR="006778AE" w14:paraId="6C765BA1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F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4C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CC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48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6778AE" w14:paraId="4638B13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32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6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C8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E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778AE" w14:paraId="3A02520B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4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D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FA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EC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6778AE" w14:paraId="1C679C77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5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60014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7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CF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A0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6778AE" w14:paraId="02265356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4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6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71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0A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6778AE" w14:paraId="1B5652C5" w14:textId="77777777">
        <w:trPr>
          <w:trHeight w:val="405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B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E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8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F7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76 248,00</w:t>
            </w:r>
          </w:p>
        </w:tc>
      </w:tr>
      <w:tr w:rsidR="006778AE" w14:paraId="2A4CFF96" w14:textId="77777777">
        <w:trPr>
          <w:trHeight w:val="589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1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1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07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7B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6778AE" w14:paraId="77DC94A1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E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A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8F1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2F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6778AE" w14:paraId="5C12B854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E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0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BE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D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6778AE" w14:paraId="782BD69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6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F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40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BD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2 248 097,00</w:t>
            </w:r>
          </w:p>
        </w:tc>
      </w:tr>
      <w:tr w:rsidR="006778AE" w14:paraId="71A7B7D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5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3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65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8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2 248 097,00</w:t>
            </w:r>
          </w:p>
        </w:tc>
      </w:tr>
      <w:tr w:rsidR="006778AE" w14:paraId="4F90EBAE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C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89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4F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BB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778AE" w14:paraId="1368B52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5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9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BD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B5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6778AE" w14:paraId="6031C986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3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6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E8C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A0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6778AE" w14:paraId="52E4D6DD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0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A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30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AC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6778AE" w14:paraId="76103FD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C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7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3D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47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778AE" w14:paraId="44B095C4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5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B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E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Przebudowa drogi gminnej K203548 w km 0+169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Nieciecza wraz z niezbędną infrastrukturą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61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41 814,00</w:t>
            </w:r>
          </w:p>
        </w:tc>
      </w:tr>
      <w:tr w:rsidR="006778AE" w14:paraId="159B1F04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6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2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4D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drogi gminnej ul. Dolna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Łeg</w:t>
            </w:r>
            <w:proofErr w:type="spellEnd"/>
            <w:r>
              <w:rPr>
                <w:sz w:val="16"/>
              </w:rPr>
              <w:t xml:space="preserve"> Tarnowski polegająca na budowie chodnika wraz z niezbędną infrastrukturą techniczną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F1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6778AE" w14:paraId="11C88E6A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9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2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2F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AB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6778AE" w14:paraId="5844F0AF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2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3D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72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63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778AE" w14:paraId="77F9A8BC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4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5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5D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34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1 652 894,00</w:t>
            </w:r>
          </w:p>
        </w:tc>
      </w:tr>
      <w:tr w:rsidR="006778AE" w14:paraId="64D46335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3C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3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0C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E6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6778AE" w14:paraId="38E42380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C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9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E3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F8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1 782 807,00</w:t>
            </w:r>
          </w:p>
        </w:tc>
      </w:tr>
      <w:tr w:rsidR="006778AE" w14:paraId="02E2F46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C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E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B6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2F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1 032 807,00</w:t>
            </w:r>
          </w:p>
        </w:tc>
      </w:tr>
      <w:tr w:rsidR="006778AE" w14:paraId="717ED6B1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A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0F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80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1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6778AE" w14:paraId="43CF01A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4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5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07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89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6778AE" w14:paraId="06CE4F93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2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3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95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Otfinów, gm.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3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6778AE" w14:paraId="4C37929D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6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F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46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FE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778AE" w14:paraId="5E868B6C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7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5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82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7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0D21C766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A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8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0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ED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6778AE" w14:paraId="57330B82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4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3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62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51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6778AE" w14:paraId="1EEA268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7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F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1D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D5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6778AE" w14:paraId="760CFBA3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2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F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E2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8F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6778AE" w14:paraId="0D52989D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8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8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6D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65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6423A11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7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C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2B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B8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09CBE658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D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F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1F6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proofErr w:type="spellStart"/>
            <w:r>
              <w:rPr>
                <w:sz w:val="16"/>
              </w:rPr>
              <w:t>parkomatu</w:t>
            </w:r>
            <w:proofErr w:type="spellEnd"/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E0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3DD7D2CE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6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0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AD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9D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6778AE" w14:paraId="0718518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F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2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86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51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6778AE" w14:paraId="0C4D894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5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C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99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9ED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6778AE" w14:paraId="5124FCB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5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0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BA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8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6778AE" w14:paraId="26465784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F3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E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3E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0B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4 555 025,00</w:t>
            </w:r>
          </w:p>
        </w:tc>
      </w:tr>
      <w:tr w:rsidR="006778AE" w14:paraId="6AF35B3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81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4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EB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E3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4 555 025,00</w:t>
            </w:r>
          </w:p>
        </w:tc>
      </w:tr>
      <w:tr w:rsidR="006778AE" w14:paraId="7BCECB48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5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2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E1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9A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4 380 225,00</w:t>
            </w:r>
          </w:p>
        </w:tc>
      </w:tr>
      <w:tr w:rsidR="006778AE" w14:paraId="25B01AB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7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9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17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ogrodzenia typu </w:t>
            </w:r>
            <w:proofErr w:type="spellStart"/>
            <w:r>
              <w:rPr>
                <w:sz w:val="16"/>
              </w:rPr>
              <w:t>piłkochwyt</w:t>
            </w:r>
            <w:proofErr w:type="spellEnd"/>
            <w:r>
              <w:rPr>
                <w:sz w:val="16"/>
              </w:rPr>
              <w:t xml:space="preserve"> na dz. nr 785/10 w m. Łęg Tarnowski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30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6778AE" w14:paraId="5420D50A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7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E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64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Dofinansowanie do </w:t>
            </w:r>
            <w:proofErr w:type="spellStart"/>
            <w:r>
              <w:rPr>
                <w:sz w:val="16"/>
              </w:rPr>
              <w:t>moderizacji</w:t>
            </w:r>
            <w:proofErr w:type="spellEnd"/>
            <w:r>
              <w:rPr>
                <w:sz w:val="16"/>
              </w:rPr>
              <w:t xml:space="preserve"> placu </w:t>
            </w:r>
            <w:proofErr w:type="spellStart"/>
            <w:r>
              <w:rPr>
                <w:sz w:val="16"/>
              </w:rPr>
              <w:t>tarowego</w:t>
            </w:r>
            <w:proofErr w:type="spellEnd"/>
            <w:r>
              <w:rPr>
                <w:sz w:val="16"/>
              </w:rPr>
              <w:t xml:space="preserve"> na dz. 755/43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B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6778AE" w14:paraId="2C12D983" w14:textId="77777777">
        <w:trPr>
          <w:trHeight w:val="40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C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D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9D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94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6778AE" w14:paraId="30E8D8CB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4C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6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0E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Modernizacja pomieszczeń w budynku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B4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24 956,00</w:t>
            </w:r>
          </w:p>
        </w:tc>
      </w:tr>
      <w:tr w:rsidR="006778AE" w14:paraId="1943FD76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A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3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4C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F3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6778AE" w14:paraId="3D1A6AA5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5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5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A9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B5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6778AE" w14:paraId="57DCDC27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1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3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47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7F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778AE" w14:paraId="288F7F4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B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F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3C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9B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6778AE" w14:paraId="409E7C19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9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8E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F4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AC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6778AE" w14:paraId="782BEB1C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9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0E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5B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23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6778AE" w14:paraId="1C1803C7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9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3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90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28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64 000,00</w:t>
            </w:r>
          </w:p>
        </w:tc>
      </w:tr>
      <w:tr w:rsidR="006778AE" w14:paraId="7F877A5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59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F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5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39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778AE" w14:paraId="3FA44F78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2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4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BB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08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7C18214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8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0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5A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43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174 800,00</w:t>
            </w:r>
          </w:p>
        </w:tc>
      </w:tr>
      <w:tr w:rsidR="006778AE" w14:paraId="1C39B1E6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D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2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96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E9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6778AE" w14:paraId="49D61BFC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7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3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7C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2C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6778AE" w14:paraId="23538D5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8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3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36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AAB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6778AE" w14:paraId="3011E01C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3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3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74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65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6778AE" w14:paraId="29EA330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6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54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60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E4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6778AE" w14:paraId="4D3A192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A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8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08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6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6778AE" w14:paraId="7D35E1B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C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9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AA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CE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778AE" w14:paraId="4F99B89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0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1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F9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D6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778AE" w14:paraId="2F57B08B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9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DD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20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A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778AE" w14:paraId="7B2DD729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9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ED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9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6778AE" w14:paraId="53B3D5C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4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4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7B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B2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6778AE" w14:paraId="1F229B1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9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4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B9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A4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6778AE" w14:paraId="37427CB8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D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C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7A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A4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778AE" w14:paraId="1109B07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7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3E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FB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746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6778AE" w14:paraId="6430FEA2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5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4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B9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BD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6778AE" w14:paraId="3D05B2B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7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7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76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A0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6778AE" w14:paraId="67A264D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D9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8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D0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9A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6778AE" w14:paraId="0154AEC4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A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A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61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6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6778AE" w14:paraId="7FB64DA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4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2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B5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82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6778AE" w14:paraId="7D29F696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4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1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4E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71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1 440 224,00</w:t>
            </w:r>
          </w:p>
        </w:tc>
      </w:tr>
      <w:tr w:rsidR="006778AE" w14:paraId="1A00B4E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C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6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AE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7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6778AE" w14:paraId="5235A219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B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7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C7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EB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6778AE" w14:paraId="254E4EA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7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B4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25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F1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6778AE" w14:paraId="217A6574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2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75411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1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09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ED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778AE" w14:paraId="1F7A7A16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C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8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BB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1C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778AE" w14:paraId="1E4CA060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5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3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A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1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778AE" w14:paraId="17E8BC3E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3F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F3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10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22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1 411 224,00</w:t>
            </w:r>
          </w:p>
        </w:tc>
      </w:tr>
      <w:tr w:rsidR="006778AE" w14:paraId="1ACD6F3F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4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2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B3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A9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6778AE" w14:paraId="23FAA685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7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5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B0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garażu dla Ochotniczej Straży </w:t>
            </w:r>
            <w:proofErr w:type="spellStart"/>
            <w:r>
              <w:rPr>
                <w:sz w:val="16"/>
              </w:rPr>
              <w:t>Ppożarnej</w:t>
            </w:r>
            <w:proofErr w:type="spellEnd"/>
            <w:r>
              <w:rPr>
                <w:sz w:val="16"/>
              </w:rPr>
              <w:t xml:space="preserve"> w Ilkowicach na dz. nr 111 i 112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Ilkowice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47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3534F89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F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F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A4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9C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EFEDAAA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E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C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CB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C3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6778AE" w14:paraId="14A734F7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7C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8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8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budynku remizy na dz. 193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 wraz ze zmianą użytkowania budynku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D6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6778AE" w14:paraId="07CEAA38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A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B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F3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FE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1 206 224,00</w:t>
            </w:r>
          </w:p>
        </w:tc>
      </w:tr>
      <w:tr w:rsidR="006778AE" w14:paraId="21C9447C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E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E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22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82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6778AE" w14:paraId="1B181E5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0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1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8A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29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6778AE" w14:paraId="6E0E883E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B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4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F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94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33BBA5B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9D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1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5E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14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62D0956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4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3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A1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CF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6778AE" w14:paraId="6FA1F286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07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4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00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82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778AE" w14:paraId="1CF89566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F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2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71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22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778AE" w14:paraId="4D089CDE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2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3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F6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DB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778AE" w14:paraId="47796C9B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D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7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18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F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1 211 212,00</w:t>
            </w:r>
          </w:p>
        </w:tc>
      </w:tr>
      <w:tr w:rsidR="006778AE" w14:paraId="57E3A2C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5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7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B7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9C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974 212,00</w:t>
            </w:r>
          </w:p>
        </w:tc>
      </w:tr>
      <w:tr w:rsidR="006778AE" w14:paraId="6685D34B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E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D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8E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DB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6778AE" w14:paraId="5B8100E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D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A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F0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1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25F7E08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5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3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E9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F7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6778AE" w14:paraId="756BA2D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C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A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30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45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6778AE" w14:paraId="26291FF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0B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7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17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wewnętrznej instalacji </w:t>
            </w:r>
            <w:proofErr w:type="spellStart"/>
            <w:r>
              <w:rPr>
                <w:sz w:val="16"/>
              </w:rPr>
              <w:t>wodno</w:t>
            </w:r>
            <w:proofErr w:type="spellEnd"/>
            <w:r>
              <w:rPr>
                <w:sz w:val="16"/>
              </w:rPr>
              <w:t xml:space="preserve"> – hydrantowej w budynku Szkoły Podstawowej w Łęgu Tarnowskim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B1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6778AE" w14:paraId="46A11F4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E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2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38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AA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6778AE" w14:paraId="0FEAFD5F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ED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5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E7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7C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6778AE" w14:paraId="55D0172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C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E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00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F7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6778AE" w14:paraId="5698A8EF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F7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F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9D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7E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6778AE" w14:paraId="0D71AE7A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B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06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8F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D1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6778AE" w14:paraId="28ABD12A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2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FD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3A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6778AE" w14:paraId="4A6143E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1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7E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5A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4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6778AE" w14:paraId="359EE43D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2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E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49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D4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6778AE" w14:paraId="6D407671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D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3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BD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FC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7BF3903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B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5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CF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3E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73B03595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F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7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52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D0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33EEF7E3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5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7B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F1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2066C909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90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8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A0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81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58927405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1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B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A0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04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07708D7B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D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3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EB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817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6778AE" w14:paraId="0554700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6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C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B2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pierwszego wyposażenia do nowego </w:t>
            </w:r>
            <w:proofErr w:type="spellStart"/>
            <w:r>
              <w:rPr>
                <w:sz w:val="16"/>
              </w:rPr>
              <w:t>odziału</w:t>
            </w:r>
            <w:proofErr w:type="spellEnd"/>
            <w:r>
              <w:rPr>
                <w:sz w:val="16"/>
              </w:rPr>
              <w:t xml:space="preserve"> przedszkolnego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8F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6778AE" w14:paraId="3AC955BF" w14:textId="77777777">
        <w:trPr>
          <w:trHeight w:val="334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A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2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E8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63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778AE" w14:paraId="16B20D3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5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A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B8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9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778AE" w14:paraId="153F5BCC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AB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F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9A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20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778AE" w14:paraId="5381EFBF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4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7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DB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F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6778AE" w14:paraId="50C6112E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4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5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6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68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6778AE" w14:paraId="4DDC2459" w14:textId="77777777">
        <w:trPr>
          <w:trHeight w:val="589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0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6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D1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1C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6778AE" w14:paraId="570B31B6" w14:textId="77777777">
        <w:trPr>
          <w:trHeight w:val="40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5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1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09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D4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6778AE" w14:paraId="72CD6B63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0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D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98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AA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4 346 060,00</w:t>
            </w:r>
          </w:p>
        </w:tc>
      </w:tr>
      <w:tr w:rsidR="006778AE" w14:paraId="0A22DCC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A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F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EF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18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62E7E17C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5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5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C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47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0575589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3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B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64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88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778AE" w14:paraId="58826D32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2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7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90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3C1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6778AE" w14:paraId="4510FD6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E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50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B2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E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6778AE" w14:paraId="6F2B8502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52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3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2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</w:t>
            </w:r>
            <w:proofErr w:type="spellStart"/>
            <w:r>
              <w:rPr>
                <w:sz w:val="16"/>
              </w:rPr>
              <w:t>Dofinanoswanie</w:t>
            </w:r>
            <w:proofErr w:type="spellEnd"/>
            <w:r>
              <w:rPr>
                <w:sz w:val="16"/>
              </w:rPr>
              <w:t xml:space="preserve"> do budowy placu zabaw na dz. nr 194 i 195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A2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5302127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7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5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8F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8D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6778AE" w14:paraId="0BA66208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9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0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2F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78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6778AE" w14:paraId="6A2CE2B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8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E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31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EF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4EA6466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B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4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6E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00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F3BA21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6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E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FA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5D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8894E54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8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0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D0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36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230F7E84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C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E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D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F2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3 964 129,00</w:t>
            </w:r>
          </w:p>
        </w:tc>
      </w:tr>
      <w:tr w:rsidR="006778AE" w14:paraId="35550535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5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5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D4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B4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772 129,00</w:t>
            </w:r>
          </w:p>
        </w:tc>
      </w:tr>
      <w:tr w:rsidR="006778AE" w14:paraId="7AB729B6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A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09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89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B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6778AE" w14:paraId="28871A71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2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D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FB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2F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6778AE" w14:paraId="12EF0009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2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B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1D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</w:t>
            </w:r>
            <w:proofErr w:type="spellStart"/>
            <w:r>
              <w:rPr>
                <w:sz w:val="16"/>
              </w:rPr>
              <w:t>oświetelnia</w:t>
            </w:r>
            <w:proofErr w:type="spellEnd"/>
            <w:r>
              <w:rPr>
                <w:sz w:val="16"/>
              </w:rPr>
              <w:t xml:space="preserve"> ulicznego w sołectwie Siedliszowice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9D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6778AE" w14:paraId="4C71A439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0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53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0F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sieci oświetlenia ulicznego w ciągu </w:t>
            </w:r>
            <w:proofErr w:type="spellStart"/>
            <w:r>
              <w:rPr>
                <w:sz w:val="16"/>
              </w:rPr>
              <w:t>drgoi</w:t>
            </w:r>
            <w:proofErr w:type="spellEnd"/>
            <w:r>
              <w:rPr>
                <w:sz w:val="16"/>
              </w:rPr>
              <w:t xml:space="preserve"> gminnej nr K203531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Sieradza-Fiuk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28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6778AE" w14:paraId="4C81C710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0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1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8F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6C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4FF3C22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8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FC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16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6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6778AE" w14:paraId="162B68B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C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4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47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82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6778AE" w14:paraId="29BF9A15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F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2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98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62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778AE" w14:paraId="08D7176C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E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1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A2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CE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6778AE" w14:paraId="05BAAA1E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4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E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FF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64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6778AE" w14:paraId="50D538FA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0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5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44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9A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6778AE" w14:paraId="63077ACC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C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0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CC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4E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239 000,00</w:t>
            </w:r>
          </w:p>
        </w:tc>
      </w:tr>
      <w:tr w:rsidR="006778AE" w14:paraId="6C143B85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C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0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7F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</w:tr>
      <w:tr w:rsidR="006778AE" w14:paraId="70E46F57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5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4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8F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7F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5BD0B49D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5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6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A6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C2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</w:tr>
      <w:tr w:rsidR="006778AE" w14:paraId="5916644A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D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6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CB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99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</w:tr>
      <w:tr w:rsidR="006778AE" w14:paraId="29976AC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4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0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C1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30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4E2DB057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5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85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6D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9B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</w:tr>
      <w:tr w:rsidR="006778AE" w14:paraId="7F21B7D5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C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4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CA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53C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778AE" w14:paraId="7A812CE6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6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7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86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6A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778AE" w14:paraId="7ED2B8DF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7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D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0A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EE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1 542 427,00</w:t>
            </w:r>
          </w:p>
        </w:tc>
      </w:tr>
      <w:tr w:rsidR="006778AE" w14:paraId="3A5D8697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2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C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77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F5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6778AE" w14:paraId="124F86FE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1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B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98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EA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6778AE" w14:paraId="72EF448E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7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C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3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FA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778AE" w14:paraId="37242035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E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D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7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42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6F7FFBA8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5F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D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D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F3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6778AE" w14:paraId="5FAE8509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5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68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E4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59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778AE" w14:paraId="248BCFC4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9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2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EB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Wykonanie dokumentacji Modernizacja Domu Ludowego w </w:t>
            </w:r>
            <w:proofErr w:type="spellStart"/>
            <w:r>
              <w:rPr>
                <w:sz w:val="16"/>
              </w:rPr>
              <w:t>miescowości</w:t>
            </w:r>
            <w:proofErr w:type="spellEnd"/>
            <w:r>
              <w:rPr>
                <w:sz w:val="16"/>
              </w:rPr>
              <w:t xml:space="preserve"> Otfinów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33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6778AE" w14:paraId="53D27111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4C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4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30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AA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1C68F2DA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8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0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68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E2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6388187D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5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9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07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CE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1 168 427,00</w:t>
            </w:r>
          </w:p>
        </w:tc>
      </w:tr>
      <w:tr w:rsidR="006778AE" w14:paraId="6B4D6AD0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6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9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80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72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815 000,00</w:t>
            </w:r>
          </w:p>
        </w:tc>
      </w:tr>
      <w:tr w:rsidR="006778AE" w14:paraId="3212C55A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A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1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6C7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09B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778AE" w14:paraId="7604D0D1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C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7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08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78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6778AE" w14:paraId="6CD6A2FD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E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7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D4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22F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6778AE" w14:paraId="0FD85CEF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A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5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30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7C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778AE" w14:paraId="311E70D1" w14:textId="77777777">
        <w:trPr>
          <w:trHeight w:val="589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EB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3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D7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D8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778AE" w14:paraId="67CEEA48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C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6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8C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D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2 101 400,00</w:t>
            </w:r>
          </w:p>
        </w:tc>
      </w:tr>
      <w:tr w:rsidR="006778AE" w14:paraId="582789CA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A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09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5E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F9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1 689 400,00</w:t>
            </w:r>
          </w:p>
        </w:tc>
      </w:tr>
      <w:tr w:rsidR="006778AE" w14:paraId="5B65EDC3" w14:textId="77777777">
        <w:trPr>
          <w:trHeight w:val="334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FF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C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D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23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1 689 400,00</w:t>
            </w:r>
          </w:p>
        </w:tc>
      </w:tr>
      <w:tr w:rsidR="006778AE" w14:paraId="0A08349F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F4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57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99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8B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6778AE" w14:paraId="28F446FD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7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4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62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16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6778AE" w14:paraId="526E896E" w14:textId="77777777">
        <w:trPr>
          <w:trHeight w:val="405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2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B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E5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FB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6778AE" w14:paraId="258B9751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2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5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19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6A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1 100 000,00</w:t>
            </w:r>
          </w:p>
        </w:tc>
      </w:tr>
      <w:tr w:rsidR="006778AE" w14:paraId="39A41DFF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8D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DA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5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84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778AE" w14:paraId="2D516CBF" w14:textId="77777777">
        <w:trPr>
          <w:trHeight w:val="40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A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D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8D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 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86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6778AE" w14:paraId="64B3E3E1" w14:textId="77777777">
        <w:trPr>
          <w:trHeight w:val="342"/>
        </w:trPr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A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D5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EE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6778AE" w14:paraId="6E1B05E2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2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A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8C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DF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6778AE" w14:paraId="7D487699" w14:textId="77777777">
        <w:trPr>
          <w:trHeight w:val="342"/>
        </w:trPr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94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6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83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D4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6778AE" w14:paraId="7170FF75" w14:textId="77777777">
        <w:trPr>
          <w:trHeight w:val="342"/>
        </w:trPr>
        <w:tc>
          <w:tcPr>
            <w:tcW w:w="77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D4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80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25 602 230,40</w:t>
            </w:r>
          </w:p>
        </w:tc>
      </w:tr>
    </w:tbl>
    <w:p w14:paraId="1705271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BB85885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A28B9A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778AE" w14:paraId="2120FAE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67B74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AF7CB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945D5F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572F50F5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uchwały Nr XVI/220/25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sierpnia 2025 r.</w:t>
      </w:r>
    </w:p>
    <w:p w14:paraId="4D419F1E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6778AE" w14:paraId="2B45F9CA" w14:textId="77777777" w:rsidTr="00F17291">
        <w:trPr>
          <w:trHeight w:val="27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3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C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E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C2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C7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6778AE" w14:paraId="6C319484" w14:textId="77777777" w:rsidTr="00F17291">
        <w:trPr>
          <w:trHeight w:val="135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C7D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8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2B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E4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18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F2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12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6A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6778AE" w14:paraId="4B7C0FE2" w14:textId="77777777" w:rsidTr="00F17291">
        <w:trPr>
          <w:trHeight w:val="22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B8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09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FC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3F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A1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D8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AE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A0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3E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C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6778AE" w14:paraId="156ACB9F" w14:textId="77777777" w:rsidTr="00F17291">
        <w:trPr>
          <w:trHeight w:val="28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1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6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DE7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64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0E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44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6C3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B2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7AA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CD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778AE" w14:paraId="146DC732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6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B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6FC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ECA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DB0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6D2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9AB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93C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0F8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631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7FE30A7E" w14:textId="77777777" w:rsidTr="00F17291">
        <w:trPr>
          <w:trHeight w:val="8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8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E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9C8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DA3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769C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A2FD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1D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FB4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68D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098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0E9BE250" w14:textId="77777777" w:rsidTr="00F17291">
        <w:trPr>
          <w:trHeight w:val="7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7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2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6A0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35D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B28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16A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B85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78D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4F1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976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0F624A9A" w14:textId="77777777" w:rsidTr="00F17291">
        <w:trPr>
          <w:trHeight w:val="65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C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3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FFE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5C7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58C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5EC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53C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862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462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38F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60DF1F55" w14:textId="77777777" w:rsidTr="00F17291">
        <w:trPr>
          <w:trHeight w:val="32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A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F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754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069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C2C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5B7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F9F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210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FC4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616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0A54B70C" w14:textId="77777777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F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4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682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775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091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1DD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C62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70D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F9F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7E1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2E668D66" w14:textId="77777777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F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C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9C7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8FE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741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2DE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F070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E78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468E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84B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15677FF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5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0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408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B72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EE1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261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235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59E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56A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0C3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19666556" w14:textId="77777777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3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C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31D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02A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DFC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677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42D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BC0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3 982 075,26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4C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0EB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372E76C7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4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F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A21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D70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B8A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100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8FB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5C0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7EC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9E8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0832D696" w14:textId="77777777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F8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3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75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527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BFF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D2E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060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1B5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1 702 414,00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5B4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99B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194BB5B6" w14:textId="77777777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ED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7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A1E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24A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05A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755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A1F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8E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D09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2E2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1C92B213" w14:textId="77777777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C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5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FF0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9A2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174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DB6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35AB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C8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B60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047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26B69EB0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3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7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A21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157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88E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6C2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12A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9D4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F77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67D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2C6732AA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8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0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22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757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C29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B38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E25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474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A0B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C46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424513C1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7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E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5E0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55C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847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063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B20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F41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20 575,86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230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744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607F6A79" w14:textId="77777777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9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5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704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2C4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A1C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541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951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27E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CC7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043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3622BB26" w14:textId="77777777" w:rsidTr="00F17291">
        <w:trPr>
          <w:trHeight w:val="21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8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9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A49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37A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E5C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2C5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285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844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A53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06A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23C915DB" w14:textId="77777777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6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7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47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F5F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406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9FB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8A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BE1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47F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598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6641A630" w14:textId="77777777" w:rsidTr="00F17291">
        <w:trPr>
          <w:trHeight w:val="3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4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5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5EA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EAE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46B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07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4BD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A50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0C8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E46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78AD9C71" w14:textId="77777777" w:rsidTr="00F17291">
        <w:trPr>
          <w:trHeight w:val="246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5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0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D17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EDB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075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DC5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BF7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A7B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AFC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B3C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75A42DF7" w14:textId="77777777" w:rsidTr="00F17291">
        <w:trPr>
          <w:trHeight w:val="26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8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8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39A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475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3AD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18C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A7D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095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01C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73D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42FBAB06" w14:textId="77777777" w:rsidTr="00F17291">
        <w:trPr>
          <w:trHeight w:val="26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4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E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55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622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09E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C6BA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AED7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3C0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172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295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0E741F3D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E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7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41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wymiana </w:t>
            </w:r>
            <w:proofErr w:type="spellStart"/>
            <w:r>
              <w:rPr>
                <w:sz w:val="16"/>
              </w:rPr>
              <w:t>piecy</w:t>
            </w:r>
            <w:proofErr w:type="spellEnd"/>
            <w:r>
              <w:rPr>
                <w:sz w:val="16"/>
              </w:rPr>
              <w:t xml:space="preserve"> pozaklasowych - wymiana kotłów w gospodarstwach domowych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727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C86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EC7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45A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E7F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8261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A40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778AE" w14:paraId="1A87DCCB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0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2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F12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786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0C6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2A0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3B7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D28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74D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B5C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593039E2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0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2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11B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A10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1F9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617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CE8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F36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072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985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629AE476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7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68B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76E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60E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FFD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2CF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B45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2A0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D0E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778AE" w14:paraId="3D395646" w14:textId="77777777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7C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2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59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D08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959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3254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B16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D907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BE4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714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7BFEBB03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9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5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4D7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DA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43C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D31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102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4F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B39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967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3BBFB6D3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61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A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8A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E8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5BA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3 122 000,00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018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2A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2 559 337,00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7F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8 335 447,12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11C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70A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465 427,00</w:t>
            </w:r>
          </w:p>
        </w:tc>
      </w:tr>
      <w:tr w:rsidR="006778AE" w14:paraId="65F6C90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584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DD1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7C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92A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397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90A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3F4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596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17 419 212,12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BB2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EBC3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424CF53A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A8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F64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4F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C32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5A1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9A8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7A0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5312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C94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743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1F17A80F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884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70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E3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90A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377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3EF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E89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420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14 394 448,12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5C7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0B3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778AE" w14:paraId="688705D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71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E2D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354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686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A76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8F5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FDF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E90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3 024 764,00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B13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F32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14:paraId="1EF794A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B0E56B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022272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778AE" w14:paraId="3C8FA9D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45671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4CFAC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E72707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3751989E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5 do uchwały Nr XVI/220/25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20 sierpnia 2025 r.</w:t>
      </w:r>
    </w:p>
    <w:p w14:paraId="5058A3F7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przychodów i kosztów Miejsko - Gminnego Zakładu Gospodarki Komunalnej w Żabnie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955"/>
        <w:gridCol w:w="4335"/>
        <w:gridCol w:w="1675"/>
        <w:gridCol w:w="1503"/>
        <w:gridCol w:w="1549"/>
        <w:gridCol w:w="1643"/>
        <w:gridCol w:w="1503"/>
        <w:gridCol w:w="1596"/>
      </w:tblGrid>
      <w:tr w:rsidR="006778AE" w14:paraId="43D5C08B" w14:textId="77777777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707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72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59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AA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B1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B5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2A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B0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CF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Stan środków</w:t>
            </w:r>
          </w:p>
        </w:tc>
      </w:tr>
      <w:tr w:rsidR="006778AE" w14:paraId="0598C3A8" w14:textId="77777777">
        <w:trPr>
          <w:trHeight w:val="615"/>
        </w:trPr>
        <w:tc>
          <w:tcPr>
            <w:tcW w:w="57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7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6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9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Nazwa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4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 na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F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Przychody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6B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dotacje inwestycyjne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F3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dotacje przedmiotowe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2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Koszty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5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obrotowych na</w:t>
            </w:r>
          </w:p>
        </w:tc>
      </w:tr>
      <w:tr w:rsidR="006778AE" w14:paraId="17C3A36B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6B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25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58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8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początek  roku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80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34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98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C3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94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koniec roku</w:t>
            </w:r>
          </w:p>
        </w:tc>
      </w:tr>
      <w:tr w:rsidR="006778AE" w14:paraId="2AB68870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F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A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447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872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18D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623489,00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D4F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623489,00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8F6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6B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623489,00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00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6778AE" w14:paraId="6ACE8F26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02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B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01095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577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C5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EB9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623489,00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0A9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 623489,00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BA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37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623489,00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1F0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 -  </w:t>
            </w:r>
          </w:p>
        </w:tc>
      </w:tr>
      <w:tr w:rsidR="006778AE" w14:paraId="39D26588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9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E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6CB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86C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57C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557104,00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DA4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66E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500000,00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1F3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327683,00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6E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 229421,00 </w:t>
            </w:r>
          </w:p>
        </w:tc>
      </w:tr>
      <w:tr w:rsidR="006778AE" w14:paraId="4B89345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F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D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FFB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wojewódzkie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DF6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9C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21104,00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E3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E7A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B4E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9083,00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E51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12021,00 </w:t>
            </w:r>
          </w:p>
        </w:tc>
      </w:tr>
      <w:tr w:rsidR="006778AE" w14:paraId="47FB467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0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7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B72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gminne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40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BBF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380000,00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1EC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22B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380000,00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8E5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212600,00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24B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167400,00 </w:t>
            </w:r>
          </w:p>
        </w:tc>
      </w:tr>
      <w:tr w:rsidR="006778AE" w14:paraId="76236BA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BE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3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E2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wewnętrzne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B39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E88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100000,00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7B1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9BB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100000,00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D9B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75000,00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F05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25000,00 </w:t>
            </w:r>
          </w:p>
        </w:tc>
      </w:tr>
      <w:tr w:rsidR="006778AE" w14:paraId="6D34E87A" w14:textId="77777777">
        <w:trPr>
          <w:trHeight w:val="28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7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7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60020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0C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Funkcjonowanie przystanków komunikacyjnych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57F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2A7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20000,00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51B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CE7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 20000,00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537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10000,00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110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10000,00 </w:t>
            </w:r>
          </w:p>
        </w:tc>
      </w:tr>
      <w:tr w:rsidR="006778AE" w14:paraId="6DD6600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8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5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219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57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104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36000,00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F6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A33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C08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21000,00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D3B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15000,00 </w:t>
            </w:r>
          </w:p>
        </w:tc>
      </w:tr>
      <w:tr w:rsidR="006778AE" w14:paraId="45B6BF92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2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9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609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Gosp. mieszkaniowa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32A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BF7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135000,00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EA9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885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AC6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126000,00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00C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 9000,00 </w:t>
            </w:r>
          </w:p>
        </w:tc>
      </w:tr>
      <w:tr w:rsidR="006778AE" w14:paraId="77024B3E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2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D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343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391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B53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16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CA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9D5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CDF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6778AE" w14:paraId="07824D1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7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F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665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Gospodarowanie mieszkaniowym zasobem gminy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6F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FBF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135000,00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527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880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C35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126000,00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095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 9000,00 </w:t>
            </w:r>
          </w:p>
        </w:tc>
      </w:tr>
      <w:tr w:rsidR="006778AE" w14:paraId="113916A5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7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2C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BB9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Działalność usługowa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8D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EF5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 24600,00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1F9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337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F01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 4500,00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F73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 20100,00 </w:t>
            </w:r>
          </w:p>
        </w:tc>
      </w:tr>
      <w:tr w:rsidR="006778AE" w14:paraId="05FD7677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6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D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C04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Cmentarz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A2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ADD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24600,00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E2C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AB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05A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4500,00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09C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 20100,00 </w:t>
            </w:r>
          </w:p>
        </w:tc>
      </w:tr>
      <w:tr w:rsidR="006778AE" w14:paraId="1228A43F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7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B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A1F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działania w zakresie opieki społecznej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62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931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52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F40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51C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1AD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 -  </w:t>
            </w:r>
          </w:p>
        </w:tc>
      </w:tr>
      <w:tr w:rsidR="006778AE" w14:paraId="04870189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B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3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85395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1C0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6F6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D6A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</w:t>
            </w:r>
            <w:r>
              <w:rPr>
                <w:sz w:val="20"/>
              </w:rPr>
              <w:lastRenderedPageBreak/>
              <w:t>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B2C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6DF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B0B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</w:t>
            </w:r>
            <w:r>
              <w:rPr>
                <w:sz w:val="20"/>
              </w:rPr>
              <w:lastRenderedPageBreak/>
              <w:t>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DC8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                          -</w:t>
            </w:r>
            <w:r>
              <w:rPr>
                <w:sz w:val="20"/>
              </w:rPr>
              <w:lastRenderedPageBreak/>
              <w:t>  </w:t>
            </w:r>
          </w:p>
        </w:tc>
      </w:tr>
      <w:tr w:rsidR="006778AE" w14:paraId="6D94385A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9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5F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FCC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komunalna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635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 15218,00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8F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3447900,00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6AB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31D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1250000,00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3D4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3718400,00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02B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-        255282,00 </w:t>
            </w:r>
          </w:p>
        </w:tc>
      </w:tr>
      <w:tr w:rsidR="006778AE" w14:paraId="24F407B6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D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8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22D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ściekowa i ochrona wód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3E0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4BF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47300,00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355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4C1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18D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21500,00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C1E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25800,00 </w:t>
            </w:r>
          </w:p>
        </w:tc>
      </w:tr>
      <w:tr w:rsidR="006778AE" w14:paraId="473F41E4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A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3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0F9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odpadami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34B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 15218,00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5C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2695600,00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C0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B90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550000,00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E75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1296250,00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28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 1414568,00 </w:t>
            </w:r>
          </w:p>
        </w:tc>
      </w:tr>
      <w:tr w:rsidR="006778AE" w14:paraId="2BACA3DF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9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8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90003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4F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Oczyszczanie miast i wsi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F1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4EE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300000,00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F1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EA4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300000,00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937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58000,00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1F6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242000,00 </w:t>
            </w:r>
          </w:p>
        </w:tc>
      </w:tr>
      <w:tr w:rsidR="006778AE" w14:paraId="536EAE98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6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E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5E8F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Utrzymanie zieleni w miastach i gminach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BC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620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400000,00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A50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F63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400000,00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308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67000,00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948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333000,00 </w:t>
            </w:r>
          </w:p>
        </w:tc>
      </w:tr>
      <w:tr w:rsidR="006778AE" w14:paraId="173CCC73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CD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3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90017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46A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Zakłady gospodarki komunalnej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359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041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727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22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718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2271650,00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2EB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-       2271650,00 </w:t>
            </w:r>
          </w:p>
        </w:tc>
      </w:tr>
      <w:tr w:rsidR="006778AE" w14:paraId="5E8225A0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1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9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A4E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E9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586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5000,00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64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752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063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 4000,00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AAE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 1000,00 </w:t>
            </w:r>
          </w:p>
        </w:tc>
      </w:tr>
      <w:tr w:rsidR="006778AE" w14:paraId="76904101" w14:textId="77777777">
        <w:trPr>
          <w:trHeight w:val="31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5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2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2A0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E6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76C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12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D3A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F3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 - 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B36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 -  </w:t>
            </w:r>
          </w:p>
        </w:tc>
      </w:tr>
      <w:tr w:rsidR="006778AE" w14:paraId="75953B13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B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D9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F24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Razem 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C2D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 15218,00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520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4788093,00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F55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623489,00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102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 1750000,00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89B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 4800072,00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0F2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     3239,00 </w:t>
            </w:r>
          </w:p>
        </w:tc>
      </w:tr>
    </w:tbl>
    <w:p w14:paraId="7908503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EF9779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36DA53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778AE" w14:paraId="7165EB7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7DBCA" w14:textId="77777777" w:rsidR="006778AE" w:rsidRDefault="006778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79FB0" w14:textId="77777777" w:rsidR="006778AE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6E072DD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FD2D" w14:textId="77777777" w:rsidR="0075484B" w:rsidRDefault="0075484B">
      <w:r>
        <w:separator/>
      </w:r>
    </w:p>
  </w:endnote>
  <w:endnote w:type="continuationSeparator" w:id="0">
    <w:p w14:paraId="363BED8F" w14:textId="77777777" w:rsidR="0075484B" w:rsidRDefault="0075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78AE" w14:paraId="49E3C21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4D139D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F6172C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419A7ED1" w14:textId="77777777" w:rsidR="006778AE" w:rsidRDefault="006778A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6778AE" w14:paraId="68F628B9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ED46BA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BF1E32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468522C3" w14:textId="77777777" w:rsidR="006778AE" w:rsidRDefault="006778A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6778AE" w14:paraId="7317DE80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974009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8067B8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75BFBA79" w14:textId="77777777" w:rsidR="006778AE" w:rsidRDefault="006778A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78AE" w14:paraId="22B1A89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858C6A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68A5E9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149DBDF7" w14:textId="77777777" w:rsidR="006778AE" w:rsidRDefault="006778A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6778AE" w14:paraId="2EBB2BE4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75CC426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CDDA979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5D8F831A" w14:textId="77777777" w:rsidR="006778AE" w:rsidRDefault="006778A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57"/>
      <w:gridCol w:w="3149"/>
    </w:tblGrid>
    <w:tr w:rsidR="006778AE" w14:paraId="4FEA9F94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BB2265" w14:textId="77777777" w:rsidR="006778A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D260CA43-48A0-458B-92F8-2ED968A6F415.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23290D" w14:textId="77777777" w:rsidR="006778AE" w:rsidRDefault="006778AE">
          <w:pPr>
            <w:jc w:val="right"/>
            <w:rPr>
              <w:sz w:val="18"/>
            </w:rPr>
          </w:pPr>
        </w:p>
      </w:tc>
    </w:tr>
  </w:tbl>
  <w:p w14:paraId="76F8D205" w14:textId="77777777" w:rsidR="006778AE" w:rsidRDefault="006778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0261" w14:textId="77777777" w:rsidR="0075484B" w:rsidRDefault="0075484B">
      <w:r>
        <w:separator/>
      </w:r>
    </w:p>
  </w:footnote>
  <w:footnote w:type="continuationSeparator" w:id="0">
    <w:p w14:paraId="2C6D2407" w14:textId="77777777" w:rsidR="0075484B" w:rsidRDefault="0075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778AE"/>
    <w:rsid w:val="0075484B"/>
    <w:rsid w:val="00A77B3E"/>
    <w:rsid w:val="00B91B6B"/>
    <w:rsid w:val="00CA2A55"/>
    <w:rsid w:val="00F1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FC7AB"/>
  <w15:docId w15:val="{C4215742-3B8F-43F0-A642-45D69702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7240</Words>
  <Characters>43441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XVI/220/25 z dnia 20 sierpnia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dcterms:created xsi:type="dcterms:W3CDTF">2025-08-21T11:23:00Z</dcterms:created>
  <dcterms:modified xsi:type="dcterms:W3CDTF">2025-08-21T09:25:00Z</dcterms:modified>
  <cp:category>Akt prawny</cp:category>
</cp:coreProperties>
</file>