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XIV/197/25</w:t>
      </w:r>
      <w:r>
        <w:rPr>
          <w:b/>
          <w:caps/>
        </w:rPr>
        <w:br/>
        <w:t>Rady Miejskiej w Żabnie</w:t>
      </w:r>
    </w:p>
    <w:p w:rsidR="00A77B3E" w:rsidRDefault="00000000">
      <w:pPr>
        <w:spacing w:after="160"/>
        <w:jc w:val="center"/>
        <w:rPr>
          <w:b/>
          <w:caps/>
        </w:rPr>
      </w:pPr>
      <w:r>
        <w:rPr>
          <w:b/>
          <w:caps/>
        </w:rPr>
        <w:t>z dnia 11 czerwca 2025 r.</w:t>
      </w:r>
    </w:p>
    <w:p w:rsidR="00A77B3E" w:rsidRDefault="00000000">
      <w:pPr>
        <w:keepNext/>
        <w:spacing w:before="240" w:after="360"/>
        <w:jc w:val="center"/>
      </w:pPr>
      <w:r>
        <w:rPr>
          <w:b/>
        </w:rPr>
        <w:t>w sprawie zmiany uchwały budżetowej Gminy Żabno na rok 2025 nr VIII/123/24 Rady Miejskiej w Żabnie z dnia 30 grudnia 2024 roku.</w:t>
      </w:r>
    </w:p>
    <w:p w:rsidR="00A77B3E" w:rsidRDefault="00000000">
      <w:pPr>
        <w:keepLines/>
        <w:spacing w:after="120"/>
        <w:ind w:firstLine="794"/>
      </w:pPr>
      <w:r>
        <w:t>Na podstawie art. 18 ust. 2 pkt 4 i pkt 9 lit „i” ustawy z dnia 8 marca 1990 roku</w:t>
      </w:r>
      <w:r>
        <w:br/>
        <w:t>o samorządzie gminnym (t.j. D. U. z 2024 r. poz. 1465 z późn. zm.) oraz art. 211, art. 212, art. 237 ust 1 i art. 258 ust 1 pkt 4 ustawy z dnia 27 sierpnia 2009 r. o finansach publicznych (t.j. Dz. U. z 2024 r. poz. 1530 z późn. zm.) Rada Miejska w Żabnie uchwala co następuje:</w:t>
      </w:r>
    </w:p>
    <w:p w:rsidR="00A77B3E" w:rsidRDefault="00000000">
      <w:pPr>
        <w:keepLines/>
        <w:spacing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Dokonuje się zmniejszenia planu dochodów budżetu o kwotę 370.531,00 zł.</w:t>
      </w:r>
    </w:p>
    <w:p w:rsidR="00A77B3E" w:rsidRDefault="00000000">
      <w:pPr>
        <w:keepLines/>
        <w:spacing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Dokonuje się zmniejszenia planu wydatków budżetu o kwotę 370.531,00 zł.</w:t>
      </w:r>
    </w:p>
    <w:p w:rsidR="00A77B3E" w:rsidRDefault="00000000">
      <w:pPr>
        <w:keepLines/>
        <w:spacing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Zmiany przedstawiają załączniki nr 1-2 do niniejszej uchwały.</w:t>
      </w:r>
    </w:p>
    <w:p w:rsidR="00A77B3E" w:rsidRDefault="00000000">
      <w:pPr>
        <w:keepLines/>
        <w:spacing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Różnica pomiędzy dochodami i wydatkami po zmianach stanowi planowany deficyt budżetu Gminy w kwocie 5.765.957,00 zł, który nie ulega zmianie.</w:t>
      </w:r>
    </w:p>
    <w:p w:rsidR="00A77B3E" w:rsidRDefault="00000000">
      <w:pPr>
        <w:keepLines/>
        <w:spacing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W zawiązku ze zmianami w Uchwale Budżetowej na rok 2025 nr VIII/123/24 Rady Miejskiej w Żabnie z dnia 30 grudnia 2024 roku wprowadzonymi niniejszą uchwałą:</w:t>
      </w:r>
    </w:p>
    <w:p w:rsidR="00A77B3E" w:rsidRDefault="00000000">
      <w:pPr>
        <w:spacing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Załącznik nr 3 do uchwały budżetowej dotyczący wydatków majątkowych budżetu otrzymuje treść załącznika nr 3 do niniejszej uchwały.</w:t>
      </w:r>
    </w:p>
    <w:p w:rsidR="00A77B3E" w:rsidRDefault="00000000">
      <w:pPr>
        <w:spacing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Załącznik nr 12 do uchwały budżetowej dotyczący wydatków jednostek pomocniczych realizujących zadania w ramach Funduszu Sołeckiego otrzymuje treść załącznika nr 4 do niniejszej uchwały.</w:t>
      </w:r>
    </w:p>
    <w:p w:rsidR="00A77B3E" w:rsidRDefault="00000000">
      <w:pPr>
        <w:spacing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Załącznik nr 13 do uchwały budżetowej dotyczący zadań realizowanych na podstawie porozumień i umów z innymi jednostkami samorządu terytorialnego otrzymuje treść załącznika nr 5 do niniejszej uchwały.</w:t>
      </w:r>
    </w:p>
    <w:p w:rsidR="00A77B3E" w:rsidRDefault="00000000">
      <w:pPr>
        <w:spacing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Załącznik nr 15 do uchwały budżetowej dotyczący przychodów i kosztów Miejsko</w:t>
      </w:r>
      <w:r>
        <w:rPr>
          <w:color w:val="000000"/>
          <w:u w:color="000000"/>
        </w:rPr>
        <w:br/>
        <w:t>- Gminnego Zakładu Gospodarki Komunalnej w Żabnie otrzymuje treść załącznika nr 6 do niniejszej uchwały.</w:t>
      </w:r>
    </w:p>
    <w:p w:rsidR="00A77B3E" w:rsidRDefault="00000000">
      <w:pPr>
        <w:keepLines/>
        <w:spacing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Wykonanie uchwały powierza się Burmistrzowi Żabna.</w:t>
      </w:r>
    </w:p>
    <w:p w:rsidR="00A77B3E" w:rsidRDefault="00000000">
      <w:pPr>
        <w:keepNext/>
        <w:keepLines/>
        <w:spacing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Uchwała wchodzi w życie z dniem podjęcia i podlega ogłoszeniu w Dzienniku Urzędowym Województwa Małopolskiego oraz Biuletynie Informacji Publicznej Urzędu Miejskiego w Żabnie.</w:t>
      </w:r>
    </w:p>
    <w:p w:rsidR="00A77B3E" w:rsidRDefault="00A77B3E">
      <w:pPr>
        <w:keepNext/>
        <w:keepLines/>
        <w:spacing w:after="120"/>
        <w:ind w:firstLine="340"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423B6B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B6B" w:rsidRDefault="00423B6B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B6B" w:rsidRDefault="00000000">
            <w:pPr>
              <w:keepNext/>
              <w:keepLines/>
              <w:spacing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Przewodniczący Rady Miejskiej w Żabnie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mgr Krzysztof Wójcik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850" w:left="850" w:header="708" w:footer="708" w:gutter="0"/>
          <w:cols w:space="708"/>
          <w:docGrid w:linePitch="360"/>
        </w:sectPr>
      </w:pPr>
    </w:p>
    <w:p w:rsidR="00A77B3E" w:rsidRDefault="00000000">
      <w:pPr>
        <w:keepNext/>
        <w:spacing w:after="160"/>
        <w:ind w:left="4535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t>Załącznik Nr 1 do uchwały Nr XIV/197/25</w:t>
      </w:r>
      <w:r>
        <w:rPr>
          <w:color w:val="000000"/>
          <w:u w:color="000000"/>
        </w:rPr>
        <w:br/>
      </w:r>
      <w:r>
        <w:t>Rady Miejskiej w Żabnie</w:t>
      </w:r>
      <w:r>
        <w:rPr>
          <w:color w:val="000000"/>
          <w:u w:color="000000"/>
        </w:rPr>
        <w:br/>
      </w:r>
      <w:r>
        <w:t>z dnia 11 czerwca 2025 r.</w:t>
      </w:r>
    </w:p>
    <w:p w:rsidR="00A77B3E" w:rsidRDefault="00000000">
      <w:pPr>
        <w:keepNext/>
        <w:spacing w:before="240" w:after="36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Dochody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0"/>
        <w:gridCol w:w="1348"/>
        <w:gridCol w:w="1315"/>
        <w:gridCol w:w="4734"/>
        <w:gridCol w:w="2219"/>
        <w:gridCol w:w="2219"/>
        <w:gridCol w:w="2219"/>
      </w:tblGrid>
      <w:tr w:rsidR="00423B6B">
        <w:trPr>
          <w:trHeight w:val="274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 zmianie</w:t>
            </w:r>
          </w:p>
        </w:tc>
      </w:tr>
      <w:tr w:rsidR="00423B6B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010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Rolnictwo i łowiectwo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995 888,20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311 742,00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1 307 630,20</w:t>
            </w:r>
          </w:p>
        </w:tc>
      </w:tr>
      <w:tr w:rsidR="00423B6B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01095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994 888,20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311 742,00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1 306 630,20</w:t>
            </w:r>
          </w:p>
        </w:tc>
      </w:tr>
      <w:tr w:rsidR="00423B6B">
        <w:trPr>
          <w:trHeight w:val="799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6630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z samorządu województwa na inwestycje i zakupy inwestycyjne realizowane na podstawie porozumień (umów) między jednostkami samorządu terytorialnego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311 742,00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311 742,00</w:t>
            </w:r>
          </w:p>
        </w:tc>
      </w:tr>
      <w:tr w:rsidR="00423B6B">
        <w:trPr>
          <w:trHeight w:val="244"/>
        </w:trPr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600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Transport i łączność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1 909 518,00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-125 821,00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1 783 697,00</w:t>
            </w:r>
          </w:p>
        </w:tc>
      </w:tr>
      <w:tr w:rsidR="00423B6B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Drogi publiczne powiatowe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36 248,00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36 248,00</w:t>
            </w:r>
          </w:p>
        </w:tc>
      </w:tr>
      <w:tr w:rsidR="00423B6B">
        <w:trPr>
          <w:trHeight w:val="799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6620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z powiatu na inwestycje i zakupy inwestycyjne realizowane na podstawie porozumień (umów) między jednostkami samorządu terytorialnego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36 248,00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36 248,00</w:t>
            </w:r>
          </w:p>
        </w:tc>
      </w:tr>
      <w:tr w:rsidR="00423B6B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Drogi publiczne gminne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1 796 014,00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-640 000,00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1 156 014,00</w:t>
            </w:r>
          </w:p>
        </w:tc>
      </w:tr>
      <w:tr w:rsidR="00423B6B">
        <w:trPr>
          <w:trHeight w:val="432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0620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opłat za zezwolenia, akredytacje oraz opłaty ewidencyjne, w tym opłaty za częstotliwości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50 000,00</w:t>
            </w:r>
          </w:p>
        </w:tc>
      </w:tr>
      <w:tr w:rsidR="00423B6B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0690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różnych opłat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50 000,00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-50 000,00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423B6B">
        <w:trPr>
          <w:trHeight w:val="799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2700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Środki na dofinansowanie własnych zadań bieżących gmin, powiatów (związków gmin, związków powiatowo-gminnych, związków powiatów), samorządów województw, pozyskane z innych źródeł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805 000,00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-640 000,00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165 000,00</w:t>
            </w:r>
          </w:p>
        </w:tc>
      </w:tr>
      <w:tr w:rsidR="00423B6B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Drogi wewnętrzne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477 931,00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477 931,00</w:t>
            </w:r>
          </w:p>
        </w:tc>
      </w:tr>
      <w:tr w:rsidR="00423B6B">
        <w:trPr>
          <w:trHeight w:val="799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6630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z samorządu województwa na inwestycje i zakupy inwestycyjne realizowane na podstawie porozumień (umów) między jednostkami samorządu terytorialnego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477 931,00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477 931,00</w:t>
            </w:r>
          </w:p>
        </w:tc>
      </w:tr>
      <w:tr w:rsidR="00423B6B">
        <w:trPr>
          <w:trHeight w:val="244"/>
        </w:trPr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700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Gospodarka mieszkaniowa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4 155 647,00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480 000,00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4 635 647,00</w:t>
            </w:r>
          </w:p>
        </w:tc>
      </w:tr>
      <w:tr w:rsidR="00423B6B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70005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Gospodarka gruntami i nieruchomościami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4 155 647,00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480 000,00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4 635 647,00</w:t>
            </w:r>
          </w:p>
        </w:tc>
      </w:tr>
      <w:tr w:rsidR="00423B6B">
        <w:trPr>
          <w:trHeight w:val="432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0470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opłat za trwały zarząd, użytkowanie i służebności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5 000,00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35 000,00</w:t>
            </w:r>
          </w:p>
        </w:tc>
      </w:tr>
      <w:tr w:rsidR="00423B6B">
        <w:trPr>
          <w:trHeight w:val="432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0770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z tytułu odpłatnego nabycia prawa własności oraz prawa użytkowania wieczystego nieruchomości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530 520,00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450 000,00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980 520,00</w:t>
            </w:r>
          </w:p>
        </w:tc>
      </w:tr>
      <w:tr w:rsidR="00423B6B">
        <w:trPr>
          <w:trHeight w:val="244"/>
        </w:trPr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754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Bezpieczeństwo publiczne i ochrona przeciwpożarowa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930 000,00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-65 776,00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864 224,00</w:t>
            </w:r>
          </w:p>
        </w:tc>
      </w:tr>
      <w:tr w:rsidR="00423B6B">
        <w:trPr>
          <w:trHeight w:val="244"/>
        </w:trPr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75412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Ochotnicze straże pożarne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780 000,00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-65 776,00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714 224,00</w:t>
            </w:r>
          </w:p>
        </w:tc>
      </w:tr>
      <w:tr w:rsidR="00423B6B">
        <w:trPr>
          <w:trHeight w:val="799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6300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z tytułu pomocy finansowej udzielanej między jednostkami samorządu terytorialnego na dofinansowanie własnych zadań inwestycyjnych i zakupów inwestycyjnych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780 000,00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-65 776,00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714 224,00</w:t>
            </w:r>
          </w:p>
        </w:tc>
      </w:tr>
      <w:tr w:rsidR="00423B6B">
        <w:trPr>
          <w:trHeight w:val="615"/>
        </w:trPr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756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66 322 781,36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-30 000,00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66 292 781,36</w:t>
            </w:r>
          </w:p>
        </w:tc>
      </w:tr>
      <w:tr w:rsidR="00423B6B">
        <w:trPr>
          <w:trHeight w:val="615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75615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podatku rolnego, podatku leśnego, podatku od czynności cywilnoprawnych, podatków i opłat lokalnych od osób prawnych i innych jednostek organizacyjnych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8 715 473,73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-20 000,00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8 695 473,73</w:t>
            </w:r>
          </w:p>
        </w:tc>
      </w:tr>
      <w:tr w:rsidR="00423B6B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0310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podatku od nieruchomości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8 316 298,00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-30 000,00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8 286 298,00</w:t>
            </w:r>
          </w:p>
        </w:tc>
      </w:tr>
      <w:tr w:rsidR="00423B6B">
        <w:trPr>
          <w:trHeight w:val="432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odsetek od nieterminowych wpłat z tytułu podatków i opłat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15 000,00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25 000,00</w:t>
            </w:r>
          </w:p>
        </w:tc>
      </w:tr>
      <w:tr w:rsidR="00423B6B">
        <w:trPr>
          <w:trHeight w:val="799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75616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podatku rolnego, podatku leśnego, podatku od spadków i darowizn, podatku od czynności cywilno-prawnych oraz podatków i opłat lokalnych od osób fizycznych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6 419 709,00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-10 000,00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6 409 709,00</w:t>
            </w:r>
          </w:p>
        </w:tc>
      </w:tr>
      <w:tr w:rsidR="00423B6B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0310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podatku od nieruchomości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3 663 389,00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-10 000,00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3 653 389,00</w:t>
            </w:r>
          </w:p>
        </w:tc>
      </w:tr>
      <w:tr w:rsidR="00423B6B">
        <w:trPr>
          <w:trHeight w:val="244"/>
        </w:trPr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1 506 326,00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157 143,00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1 663 469,00</w:t>
            </w:r>
          </w:p>
        </w:tc>
      </w:tr>
      <w:tr w:rsidR="00423B6B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Szkoły podstawowe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116 653,00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7 718,00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124 371,00</w:t>
            </w:r>
          </w:p>
        </w:tc>
      </w:tr>
      <w:tr w:rsidR="00423B6B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0950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tytułu kar i odszkodowań wynikających z umów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318,00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318,00</w:t>
            </w:r>
          </w:p>
        </w:tc>
      </w:tr>
      <w:tr w:rsidR="00423B6B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0970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9 253,00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7 400,00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16 653,00</w:t>
            </w:r>
          </w:p>
        </w:tc>
      </w:tr>
      <w:tr w:rsidR="00423B6B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Przedszkola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1 078 773,00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149 425,00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1 228 198,00</w:t>
            </w:r>
          </w:p>
        </w:tc>
      </w:tr>
      <w:tr w:rsidR="00423B6B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0950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tytułu kar i odszkodowań wynikających z umów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3 961,00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3 961,00</w:t>
            </w:r>
          </w:p>
        </w:tc>
      </w:tr>
      <w:tr w:rsidR="00423B6B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0970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113 973,00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120 000,00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233 973,00</w:t>
            </w:r>
          </w:p>
        </w:tc>
      </w:tr>
      <w:tr w:rsidR="00423B6B">
        <w:trPr>
          <w:trHeight w:val="615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2170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Środki otrzymane z państwowych funduszy celowych na realizację zadań bieżących jednostek sektora finansów publicznych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25 464,00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25 464,00</w:t>
            </w:r>
          </w:p>
        </w:tc>
      </w:tr>
      <w:tr w:rsidR="00423B6B">
        <w:trPr>
          <w:trHeight w:val="244"/>
        </w:trPr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852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Pomoc społeczna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1 729 868,13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76 000,00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1 805 868,13</w:t>
            </w:r>
          </w:p>
        </w:tc>
      </w:tr>
      <w:tr w:rsidR="00423B6B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Domy pomocy społecznej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60 000,00</w:t>
            </w:r>
          </w:p>
        </w:tc>
      </w:tr>
      <w:tr w:rsidR="00423B6B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0830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usług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60 000,00</w:t>
            </w:r>
          </w:p>
        </w:tc>
      </w:tr>
      <w:tr w:rsidR="00423B6B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Ośrodki pomocy społecznej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403 108,00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404 108,00</w:t>
            </w:r>
          </w:p>
        </w:tc>
      </w:tr>
      <w:tr w:rsidR="00423B6B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0920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pozostałych odsetek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1 000,00</w:t>
            </w:r>
          </w:p>
        </w:tc>
      </w:tr>
      <w:tr w:rsidR="00423B6B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Usługi opiekuńcze i specjalistyczne usługi opiekuńcze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174 966,00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189 966,00</w:t>
            </w:r>
          </w:p>
        </w:tc>
      </w:tr>
      <w:tr w:rsidR="00423B6B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0830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usług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15 000,00</w:t>
            </w:r>
          </w:p>
        </w:tc>
      </w:tr>
      <w:tr w:rsidR="00423B6B">
        <w:trPr>
          <w:trHeight w:val="244"/>
        </w:trPr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900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Gospodarka komunalna i ochrona środowiska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5 488 510,71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-870 000,00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4 618 510,71</w:t>
            </w:r>
          </w:p>
        </w:tc>
      </w:tr>
      <w:tr w:rsidR="00423B6B">
        <w:trPr>
          <w:trHeight w:val="244"/>
        </w:trPr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Utrzymanie zieleni w miastach i gminach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661 000,00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-650 000,00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11 000,00</w:t>
            </w:r>
          </w:p>
        </w:tc>
      </w:tr>
      <w:tr w:rsidR="00423B6B">
        <w:trPr>
          <w:trHeight w:val="983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6257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650 000,00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-650 000,00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423B6B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242 000,00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-220 000,00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22 000,00</w:t>
            </w:r>
          </w:p>
        </w:tc>
      </w:tr>
      <w:tr w:rsidR="00423B6B">
        <w:trPr>
          <w:trHeight w:val="983"/>
        </w:trPr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6257</w:t>
            </w:r>
          </w:p>
        </w:tc>
        <w:tc>
          <w:tcPr>
            <w:tcW w:w="43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220 000,00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-220 000,00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423B6B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921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Kultura i ochrona dziedzictwa narodowego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653 427,00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65 000,00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718 427,00</w:t>
            </w:r>
          </w:p>
        </w:tc>
      </w:tr>
      <w:tr w:rsidR="00423B6B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Domy i ośrodki kultury, świetlice i kluby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65 000,00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65 000,00</w:t>
            </w:r>
          </w:p>
        </w:tc>
      </w:tr>
      <w:tr w:rsidR="00423B6B">
        <w:trPr>
          <w:trHeight w:val="615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2710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z tytułu pomocy finansowej udzielanej między jednostkami samorządu terytorialnego na dofinansowanie własnych zadań bieżących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15 000,00</w:t>
            </w:r>
          </w:p>
        </w:tc>
      </w:tr>
      <w:tr w:rsidR="00423B6B">
        <w:trPr>
          <w:trHeight w:val="799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6300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z tytułu pomocy finansowej udzielanej między jednostkami samorządu terytorialnego na dofinansowanie własnych zadań inwestycyjnych i zakupów inwestycyjnych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50 000,00</w:t>
            </w:r>
          </w:p>
        </w:tc>
      </w:tr>
      <w:tr w:rsidR="00423B6B">
        <w:trPr>
          <w:trHeight w:val="244"/>
        </w:trPr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926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Kultura fizyczna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1 206 990,00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-368 819,00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838 171,00</w:t>
            </w:r>
          </w:p>
        </w:tc>
      </w:tr>
      <w:tr w:rsidR="00423B6B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92601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Obiekty sportowe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500 000,00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188 400,00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688 400,00</w:t>
            </w:r>
          </w:p>
        </w:tc>
      </w:tr>
      <w:tr w:rsidR="00423B6B">
        <w:trPr>
          <w:trHeight w:val="799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6300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z tytułu pomocy finansowej udzielanej między jednostkami samorządu terytorialnego na dofinansowanie własnych zadań inwestycyjnych i zakupów inwestycyjnych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188 400,00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188 400,00</w:t>
            </w:r>
          </w:p>
        </w:tc>
      </w:tr>
      <w:tr w:rsidR="00423B6B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92605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Zadania w zakresie kultury fizycznej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706 990,00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-557 219,00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149 771,00</w:t>
            </w:r>
          </w:p>
        </w:tc>
      </w:tr>
      <w:tr w:rsidR="00423B6B">
        <w:trPr>
          <w:trHeight w:val="799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6300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z tytułu pomocy finansowej udzielanej między jednostkami samorządu terytorialnego na dofinansowanie własnych zadań inwestycyjnych i zakupów inwestycyjnych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650 000,00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-557 219,00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92 781,00</w:t>
            </w:r>
          </w:p>
        </w:tc>
      </w:tr>
      <w:tr w:rsidR="00423B6B">
        <w:trPr>
          <w:trHeight w:val="274"/>
        </w:trPr>
        <w:tc>
          <w:tcPr>
            <w:tcW w:w="793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114 984 307,15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-370 531,00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114 613 776,15</w:t>
            </w: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9"/>
        <w:gridCol w:w="7569"/>
      </w:tblGrid>
      <w:tr w:rsidR="00423B6B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B6B" w:rsidRDefault="00423B6B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B6B" w:rsidRDefault="00000000">
            <w:pPr>
              <w:keepNext/>
              <w:keepLines/>
              <w:spacing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Przewodniczący Rady Miejskiej w Żabnie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mgr Krzysztof Wójcik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850" w:right="850" w:bottom="850" w:left="85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keepNext/>
        <w:spacing w:after="160"/>
        <w:ind w:left="4535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t>Załącznik Nr 2 do uchwały Nr XIV/197/25</w:t>
      </w:r>
      <w:r>
        <w:rPr>
          <w:color w:val="000000"/>
          <w:u w:color="000000"/>
        </w:rPr>
        <w:br/>
      </w:r>
      <w:r>
        <w:t>Rady Miejskiej w Żabnie</w:t>
      </w:r>
      <w:r>
        <w:rPr>
          <w:color w:val="000000"/>
          <w:u w:color="000000"/>
        </w:rPr>
        <w:br/>
      </w:r>
      <w:r>
        <w:t>z dnia 11 czerwca 2025 r.</w:t>
      </w:r>
    </w:p>
    <w:p w:rsidR="00A77B3E" w:rsidRDefault="00000000">
      <w:pPr>
        <w:keepNext/>
        <w:spacing w:before="240" w:after="36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Wydatki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7"/>
        <w:gridCol w:w="515"/>
        <w:gridCol w:w="468"/>
        <w:gridCol w:w="1373"/>
        <w:gridCol w:w="796"/>
        <w:gridCol w:w="936"/>
        <w:gridCol w:w="765"/>
        <w:gridCol w:w="796"/>
        <w:gridCol w:w="827"/>
        <w:gridCol w:w="796"/>
        <w:gridCol w:w="780"/>
        <w:gridCol w:w="796"/>
        <w:gridCol w:w="749"/>
        <w:gridCol w:w="687"/>
        <w:gridCol w:w="780"/>
        <w:gridCol w:w="905"/>
        <w:gridCol w:w="796"/>
        <w:gridCol w:w="811"/>
        <w:gridCol w:w="718"/>
        <w:gridCol w:w="733"/>
      </w:tblGrid>
      <w:tr w:rsidR="00423B6B">
        <w:trPr>
          <w:trHeight w:val="165"/>
        </w:trPr>
        <w:tc>
          <w:tcPr>
            <w:tcW w:w="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>§</w:t>
            </w:r>
            <w:r>
              <w:rPr>
                <w:color w:val="000000"/>
                <w:sz w:val="10"/>
                <w:u w:color="000000"/>
              </w:rPr>
              <w:br/>
              <w:t>/</w:t>
            </w:r>
            <w:r>
              <w:rPr>
                <w:color w:val="000000"/>
                <w:sz w:val="10"/>
                <w:u w:color="000000"/>
              </w:rPr>
              <w:br/>
              <w:t>grupa</w:t>
            </w:r>
          </w:p>
        </w:tc>
        <w:tc>
          <w:tcPr>
            <w:tcW w:w="20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051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423B6B">
        <w:trPr>
          <w:trHeight w:val="165"/>
        </w:trPr>
        <w:tc>
          <w:tcPr>
            <w:tcW w:w="31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85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5970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29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423B6B">
        <w:trPr>
          <w:trHeight w:val="165"/>
        </w:trPr>
        <w:tc>
          <w:tcPr>
            <w:tcW w:w="31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</w:t>
            </w:r>
          </w:p>
        </w:tc>
        <w:tc>
          <w:tcPr>
            <w:tcW w:w="87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423B6B">
        <w:trPr>
          <w:trHeight w:val="837"/>
        </w:trPr>
        <w:tc>
          <w:tcPr>
            <w:tcW w:w="31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69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423B6B">
        <w:trPr>
          <w:trHeight w:val="192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08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423B6B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Rolnictwo i łowiectwo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1 336 448,20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568 698,20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568 698,20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7 995,56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560 702,64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767 750,00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767 750,00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23B6B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23B6B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435 742,00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435 742,00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435 742,00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23B6B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1 772 190,20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568 698,20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568 698,20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7 995,56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560 702,64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1 203 492,00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1 203 492,00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23B6B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01095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743 698,20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543 698,20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543 698,20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7 995,56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535 702,64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23B6B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23B6B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435 742,00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435 742,00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435 742,00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23B6B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1 179 440,20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543 698,20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543 698,20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7 995,56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535 702,64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635 742,00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635 742,00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23B6B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Transport i łączność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7 966 773,00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2 653 976,00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2 153 976,00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88 076,00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2 065 900,00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5 312 797,00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5 312 797,00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23B6B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-1 048 094,00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-640 000,00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-640 000,00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-640 000,00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-408 094,00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-408 094,00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23B6B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899 355,00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899 355,00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899 355,00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23B6B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7 818 034,00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2 013 976,00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1 513 976,00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88 076,00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1 425 900,00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5 804 058,00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5 804 058,00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23B6B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60013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Drogi publiczne wojewódzkie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951 104,00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26 104,00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26 104,00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26 104,00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925 000,00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23B6B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23B6B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23B6B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971 104,00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26 104,00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26 104,00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26 104,00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945 000,00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945 000,00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23B6B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60014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Drogi publiczne powiatowe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553 000,00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23B6B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-388 094,00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-388 094,00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-388 094,00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23B6B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111 248,00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111 248,00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111 248,00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23B6B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276 154,00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273 154,00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273 154,00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23B6B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60016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Drogi publiczne gminne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4 660 893,00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2 296 796,00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1 916 796,00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1 916 796,00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2 364 097,00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2 364 097,00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23B6B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-660 000,00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-640 000,00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-640 000,00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-640 000,00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23B6B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23B6B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4 000 893,00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1 656 796,00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1 276 796,00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1 276 796,00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2 344 097,00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2 344 097,00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23B6B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60017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Drogi wewnętrzne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1 253 700,00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1 063 700,00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1 063 700,00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23B6B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23B6B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768 107,00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768 107,00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768 107,00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23B6B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2 021 807,00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1 831 807,00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1 831 807,00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23B6B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mieszkaniowa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5 275 409,00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856 384,00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856 384,00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856 384,00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4 419 025,00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4 419 025,00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23B6B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-32 000,00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-32 000,00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23B6B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425 933,00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49 933,00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49 933,00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49 933,00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376 000,00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23B6B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5 669 342,00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906 317,00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906 317,00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906 317,00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4 763 025,00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4 763 025,00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23B6B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70005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gruntami i nieruchomościami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5 275 409,00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856 384,00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856 384,00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856 384,00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4 419 025,00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4 419 025,00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23B6B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-32 000,00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-32 000,00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23B6B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425 933,00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49 933,00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49 933,00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49 933,00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376 000,00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23B6B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5 669 342,00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906 317,00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906 317,00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906 317,00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4 763 025,00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4 763 025,00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23B6B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</w:t>
            </w:r>
            <w:r>
              <w:rPr>
                <w:sz w:val="10"/>
              </w:rPr>
              <w:lastRenderedPageBreak/>
              <w:t>0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12 785 407,64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11 880 </w:t>
            </w:r>
            <w:r>
              <w:rPr>
                <w:sz w:val="10"/>
              </w:rPr>
              <w:lastRenderedPageBreak/>
              <w:t>064,24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lastRenderedPageBreak/>
              <w:t>10 929 167,64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8 160 032,53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2 769 135,11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581 000,00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369 896,60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905 343,40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905 343,40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465 343,40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23B6B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23B6B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91 000,00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23B6B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12 876 407,64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11 971 064,24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11 020 167,64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8 160 032,53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2 860 135,11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581 000,00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369 896,60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905 343,40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905 343,40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465 343,40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23B6B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75023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gmin (miast i miast na prawach powiatu)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8 049 579,45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7 609 579,45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7 591 579,45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5 712 788,00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1 878 791,45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23B6B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23B6B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91 000,00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23B6B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8 140 579,45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7 700 579,45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7 682 579,45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5 712 788,00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1 969 791,45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:rsidR="00A77B3E" w:rsidRDefault="00000000">
      <w:pPr>
        <w:rPr>
          <w:color w:val="000000"/>
          <w:u w:color="000000"/>
        </w:rPr>
      </w:pPr>
      <w:r>
        <w:rPr>
          <w:color w:val="000000"/>
          <w:u w:color="00000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7"/>
        <w:gridCol w:w="515"/>
        <w:gridCol w:w="468"/>
        <w:gridCol w:w="1373"/>
        <w:gridCol w:w="796"/>
        <w:gridCol w:w="921"/>
        <w:gridCol w:w="780"/>
        <w:gridCol w:w="796"/>
        <w:gridCol w:w="827"/>
        <w:gridCol w:w="796"/>
        <w:gridCol w:w="780"/>
        <w:gridCol w:w="796"/>
        <w:gridCol w:w="749"/>
        <w:gridCol w:w="687"/>
        <w:gridCol w:w="780"/>
        <w:gridCol w:w="905"/>
        <w:gridCol w:w="796"/>
        <w:gridCol w:w="811"/>
        <w:gridCol w:w="718"/>
        <w:gridCol w:w="733"/>
      </w:tblGrid>
      <w:tr w:rsidR="00423B6B">
        <w:trPr>
          <w:trHeight w:val="165"/>
        </w:trPr>
        <w:tc>
          <w:tcPr>
            <w:tcW w:w="31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>§</w:t>
            </w:r>
            <w:r>
              <w:rPr>
                <w:color w:val="000000"/>
                <w:sz w:val="10"/>
                <w:u w:color="000000"/>
              </w:rPr>
              <w:br/>
              <w:t>/</w:t>
            </w:r>
            <w:r>
              <w:rPr>
                <w:color w:val="000000"/>
                <w:sz w:val="10"/>
                <w:u w:color="000000"/>
              </w:rPr>
              <w:br/>
              <w:t>grupa</w:t>
            </w:r>
          </w:p>
        </w:tc>
        <w:tc>
          <w:tcPr>
            <w:tcW w:w="208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88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0530" w:type="dxa"/>
            <w:gridSpan w:val="1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423B6B">
        <w:trPr>
          <w:trHeight w:val="165"/>
        </w:trPr>
        <w:tc>
          <w:tcPr>
            <w:tcW w:w="31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5970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29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423B6B">
        <w:trPr>
          <w:trHeight w:val="165"/>
        </w:trPr>
        <w:tc>
          <w:tcPr>
            <w:tcW w:w="31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</w:t>
            </w:r>
          </w:p>
        </w:tc>
        <w:tc>
          <w:tcPr>
            <w:tcW w:w="87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423B6B">
        <w:trPr>
          <w:trHeight w:val="837"/>
        </w:trPr>
        <w:tc>
          <w:tcPr>
            <w:tcW w:w="31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69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423B6B">
        <w:trPr>
          <w:trHeight w:val="192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08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423B6B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Bezpieczeństwo publiczne i ochrona przeciwpożarowa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2 870 350,00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1 240 268,00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1 018 268,00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838 268,00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1 630 082,00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1 630 082,00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23B6B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-246 358,00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-241 858,00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-241 858,00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23B6B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162 475,00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114 475,00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31 475,00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31 475,00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23B6B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2 786 467,00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1 350 243,00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1 045 243,00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865 243,00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1 436 224,00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1 436 224,00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23B6B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75405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Komendy powiatowe Policji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23B6B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23B6B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23B6B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23B6B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75412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Ochotnicze straże pożarne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2 680 350,00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1 055 268,00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833 268,00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653 268,00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1 625 082,00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1 625 082,00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23B6B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-246 358,00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-241 858,00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-241 858,00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23B6B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157 975,00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109 975,00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26 975,00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26 975,00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23B6B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2 591 967,00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1 160 743,00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855 743,00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675 743,00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1 431 224,00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1 431 224,00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23B6B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47 007 970,84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46 555 970,84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36 743 262,74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30 603 069,21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6 140 193,53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8 314 871,26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1 330 480,00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167 356,84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452 000,00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23B6B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-86 000,00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23B6B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37 143,00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37 143,00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37 143,00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37 143,00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23B6B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46 959 113,84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46 593 113,84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36 780 405,74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30 603 069,21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6 177 336,53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8 314 871,26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1 330 480,00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167 356,84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366 000,00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23B6B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80101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Szkoły podstawowe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26 133 065,34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25 831 065,34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21 015 290,08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18 688 413,21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2 326 876,87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3 982 075,26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833 700,00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302 000,00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23B6B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-86 000,00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23B6B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7 718,00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7 718,00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7 718,00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7 718,00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23B6B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26 054 783,34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25 838 783,34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21 023 008,08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18 688 413,21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2 334 594,87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3 982 075,26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833 700,00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216 000,00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23B6B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80104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Przedszkola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13 617 064,66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13 467 064,66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9 485 768,66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7 804 456,00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1 681 312,66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3 677 796,00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303 500,00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23B6B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23B6B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29 425,00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29 425,00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29 425,00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29 425,00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23B6B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13 646 489,66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13 496 489,66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9 515 193,66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7 804 456,00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1 710 737,66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3 677 796,00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303 500,00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23B6B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Ochrona zdrowia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1 400 580,00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540 580,00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440 580,00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229 368,00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211 212,00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23B6B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23B6B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343 942,00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343 942,00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343 942,00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23B6B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1 744 522,00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540 580,00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440 580,00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229 368,00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211 212,00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1 203 942,00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1 203 942,00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23B6B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85195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863 080,00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3 080,00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23B6B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23B6B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343 942,00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343 942,00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343 942,00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23B6B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1 207 022,00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3 080,00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1 203 942,00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1 203 942,00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23B6B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6 194 571,13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6 194 571,13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4 474 720,01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2 702 589,77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1 772 130,24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1 719 851,12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23B6B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23B6B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23B6B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6 270 571,13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6 270 571,13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4 550 720,01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2 717 589,77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1 833 130,24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1 719 851,12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23B6B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85202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Domy pomocy społecznej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1 130 000,00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1 130 000,00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1 130 000,00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1 130 000,00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23B6B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23B6B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23B6B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1 190 000,00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1 190 000,00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1 190 000,00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1 190 000,00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23B6B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85219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Ośrodki pomocy społecznej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2 628 943,00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2 628 943,00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2 619 593,25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2 255 458,77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364 134,48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9 349,75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23B6B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23B6B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23B6B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2 629 943,00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2 629 943,00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2 620 593,25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2 255 458,77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365 134,48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9 349,75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23B6B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85228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Usługi opiekuńcze i specjalistyczne usługi opiekuńcze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416 216,00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416 216,00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416 216,00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278 480,00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137 736,00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23B6B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23B6B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23B6B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431 216,00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431 216,00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431 216,00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293 480,00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137 736,00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:rsidR="00A77B3E" w:rsidRDefault="00000000">
      <w:pPr>
        <w:rPr>
          <w:color w:val="000000"/>
          <w:u w:color="000000"/>
        </w:rPr>
      </w:pPr>
      <w:r>
        <w:rPr>
          <w:color w:val="000000"/>
          <w:u w:color="00000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7"/>
        <w:gridCol w:w="515"/>
        <w:gridCol w:w="468"/>
        <w:gridCol w:w="1358"/>
        <w:gridCol w:w="796"/>
        <w:gridCol w:w="936"/>
        <w:gridCol w:w="780"/>
        <w:gridCol w:w="796"/>
        <w:gridCol w:w="827"/>
        <w:gridCol w:w="796"/>
        <w:gridCol w:w="780"/>
        <w:gridCol w:w="796"/>
        <w:gridCol w:w="749"/>
        <w:gridCol w:w="687"/>
        <w:gridCol w:w="780"/>
        <w:gridCol w:w="905"/>
        <w:gridCol w:w="796"/>
        <w:gridCol w:w="811"/>
        <w:gridCol w:w="718"/>
        <w:gridCol w:w="733"/>
      </w:tblGrid>
      <w:tr w:rsidR="00423B6B">
        <w:trPr>
          <w:trHeight w:val="165"/>
        </w:trPr>
        <w:tc>
          <w:tcPr>
            <w:tcW w:w="31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>§</w:t>
            </w:r>
            <w:r>
              <w:rPr>
                <w:color w:val="000000"/>
                <w:sz w:val="10"/>
                <w:u w:color="000000"/>
              </w:rPr>
              <w:br/>
              <w:t>/</w:t>
            </w:r>
            <w:r>
              <w:rPr>
                <w:color w:val="000000"/>
                <w:sz w:val="10"/>
                <w:u w:color="000000"/>
              </w:rPr>
              <w:br/>
              <w:t>grupa</w:t>
            </w:r>
          </w:p>
        </w:tc>
        <w:tc>
          <w:tcPr>
            <w:tcW w:w="207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9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0530" w:type="dxa"/>
            <w:gridSpan w:val="1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423B6B">
        <w:trPr>
          <w:trHeight w:val="165"/>
        </w:trPr>
        <w:tc>
          <w:tcPr>
            <w:tcW w:w="31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5970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29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423B6B">
        <w:trPr>
          <w:trHeight w:val="165"/>
        </w:trPr>
        <w:tc>
          <w:tcPr>
            <w:tcW w:w="31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</w:t>
            </w:r>
          </w:p>
        </w:tc>
        <w:tc>
          <w:tcPr>
            <w:tcW w:w="87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423B6B">
        <w:trPr>
          <w:trHeight w:val="837"/>
        </w:trPr>
        <w:tc>
          <w:tcPr>
            <w:tcW w:w="31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69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423B6B">
        <w:trPr>
          <w:trHeight w:val="192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423B6B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komunalna i ochrona środowiska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14 763 727,71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9 229 088,71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7 715 289,00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460 169,00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7 255 120,00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1 250 000,00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263 799,71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5 534 639,00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5 534 639,00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1 050 000,00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23B6B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-1 334 869,00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-1 334 869,00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-1 334 869,00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-1 050 000,00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23B6B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17 800,00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23B6B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13 446 658,71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9 229 088,71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7 715 289,00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460 169,00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7 255 120,00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1 250 000,00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263 799,71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4 217 570,00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4 217 570,00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23B6B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90004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Utrzymanie zieleni w miastach i gminach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2 269 851,00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1 139 851,00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739 851,00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24 551,00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715 300,00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1 130 000,00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1 130 000,00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23B6B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-1 017 069,00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-1 017 069,00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-1 017 069,00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-750 000,00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23B6B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23B6B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1 252 782,00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1 139 851,00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739 851,00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24 551,00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715 300,00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112 931,00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112 931,00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23B6B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90015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Oświetlenie ulic, placów i dróg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6 305 639,00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2 231 000,00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2 231 000,00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2 231 000,00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4 074 639,00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4 074 639,00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23B6B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-17 800,00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-17 800,00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-17 800,00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23B6B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17 800,00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23B6B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6 305 639,00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2 231 000,00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2 231 000,00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2 231 000,00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4 074 639,00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4 074 639,00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23B6B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90095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23B6B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23B6B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23B6B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23B6B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Kultura i ochrona dziedzictwa narodowego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4 776 784,00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3 393 357,00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276 357,00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276 357,00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3 117 000,00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1 383 427,00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1 383 427,00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23B6B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23B6B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154 000,00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23B6B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4 957 784,00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3 420 357,00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298 357,00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298 357,00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3 122 000,00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1 537 427,00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1 537 427,00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23B6B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92109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Domy i ośrodki kultury, świetlice i kluby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2 283 000,00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2 063 000,00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1 981 000,00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23B6B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23B6B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154 000,00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23B6B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2 464 000,00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2 090 000,00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104 000,00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1 986 000,00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374 000,00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23B6B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926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Kultura fizyczna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3 533 290,00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903 290,00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314 290,00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167 290,00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2 630 000,00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2 630 000,00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23B6B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-852 000,00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-852 000,00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-852 000,00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23B6B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558 400,00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438 400,00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438 400,00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23B6B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3 239 690,00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1 023 290,00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434 290,00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287 290,00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2 216 400,00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2 216 400,00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23B6B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92601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Obiekty sportowe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1 530 600,00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150 600,00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150 600,00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77 600,00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1 380 000,00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1 380 000,00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23B6B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23B6B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438 400,00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438 400,00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438 400,00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23B6B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1 955 000,00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150 600,00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150 600,00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77 600,00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1 804 400,00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1 804 400,00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23B6B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92605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Zadania w zakresie kultury fizycznej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2 002 690,00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752 690,00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163 690,00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69 400,00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94 290,00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1 250 000,00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1 250 000,00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23B6B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-838 000,00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-838 000,00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-838 000,00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23B6B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23B6B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1 284 690,00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872 690,00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283 690,00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69 400,00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214 290,00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23B6B">
        <w:trPr>
          <w:trHeight w:val="165"/>
        </w:trPr>
        <w:tc>
          <w:tcPr>
            <w:tcW w:w="2565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120 750 264,15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96 017 200,75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70 157 222,25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45 504 755,21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24 652 467,04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14 275 872,26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8 726 766,09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1 041 821,15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147 804,00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1 667 715,00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24 733 063,40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24 733 063,40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1 515 343,40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423B6B">
        <w:trPr>
          <w:trHeight w:val="165"/>
        </w:trPr>
        <w:tc>
          <w:tcPr>
            <w:tcW w:w="2565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-3 599 321,00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-644 500,00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-644 500,00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-644 500,00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-2 954 821,00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-2 954 821,00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-1 050 000,00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423B6B">
        <w:trPr>
          <w:trHeight w:val="165"/>
        </w:trPr>
        <w:tc>
          <w:tcPr>
            <w:tcW w:w="2565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3 228 790,00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515 551,00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427 551,00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412 551,00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2 713 239,00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2 713 239,00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423B6B">
        <w:trPr>
          <w:trHeight w:val="165"/>
        </w:trPr>
        <w:tc>
          <w:tcPr>
            <w:tcW w:w="2565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120 379 733,15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95 888 251,75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69 940 273,25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45 519 755,21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24 420 518,04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14 363 872,26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8 726 766,09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1 041 821,15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147 804,00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1 667 715,00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24 491 481,40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24 491 481,40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465 343,40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9"/>
        <w:gridCol w:w="7569"/>
      </w:tblGrid>
      <w:tr w:rsidR="00423B6B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B6B" w:rsidRDefault="00423B6B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B6B" w:rsidRDefault="00000000">
            <w:pPr>
              <w:keepNext/>
              <w:keepLines/>
              <w:spacing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Przewodniczący Rady Miejskiej w Żabnie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mgr Krzysztof Wójcik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8"/>
          <w:endnotePr>
            <w:numFmt w:val="decimal"/>
          </w:endnotePr>
          <w:pgSz w:w="16838" w:h="11906" w:orient="landscape"/>
          <w:pgMar w:top="850" w:right="850" w:bottom="850" w:left="85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keepNext/>
        <w:spacing w:after="160"/>
        <w:ind w:left="4535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t>Załącznik Nr 3 do uchwały Nr XIV/197/25</w:t>
      </w:r>
      <w:r>
        <w:rPr>
          <w:color w:val="000000"/>
          <w:u w:color="000000"/>
        </w:rPr>
        <w:br/>
      </w:r>
      <w:r>
        <w:t>Rady Miejskiej w Żabnie</w:t>
      </w:r>
      <w:r>
        <w:rPr>
          <w:color w:val="000000"/>
          <w:u w:color="000000"/>
        </w:rPr>
        <w:br/>
      </w:r>
      <w:r>
        <w:t>z dnia 11 czerwca 2025 r.</w:t>
      </w:r>
    </w:p>
    <w:p w:rsidR="00A77B3E" w:rsidRDefault="00000000">
      <w:pPr>
        <w:keepNext/>
        <w:spacing w:before="240" w:after="36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Wydatki majątkowe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1055"/>
        <w:gridCol w:w="1070"/>
        <w:gridCol w:w="5622"/>
        <w:gridCol w:w="1782"/>
      </w:tblGrid>
      <w:tr w:rsidR="00423B6B">
        <w:trPr>
          <w:trHeight w:val="34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Dział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Rozdział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Paragraf</w:t>
            </w:r>
          </w:p>
        </w:tc>
        <w:tc>
          <w:tcPr>
            <w:tcW w:w="5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Treść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Wartość</w:t>
            </w:r>
          </w:p>
        </w:tc>
      </w:tr>
      <w:tr w:rsidR="00423B6B">
        <w:trPr>
          <w:trHeight w:val="334"/>
        </w:trPr>
        <w:tc>
          <w:tcPr>
            <w:tcW w:w="9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010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Rolnictwo i łowiectwo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1 203 492,00</w:t>
            </w:r>
          </w:p>
        </w:tc>
      </w:tr>
      <w:tr w:rsidR="00423B6B">
        <w:trPr>
          <w:trHeight w:val="342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01043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Infrastruktura wodociągowa wsi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233 000,00</w:t>
            </w:r>
          </w:p>
        </w:tc>
      </w:tr>
      <w:tr w:rsidR="00423B6B">
        <w:trPr>
          <w:trHeight w:val="342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233 000,00</w:t>
            </w:r>
          </w:p>
        </w:tc>
      </w:tr>
      <w:tr w:rsidR="00423B6B">
        <w:trPr>
          <w:trHeight w:val="405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sieci wodociągowej dz. nr 431, 432/2, 432/2, 432/4 w Bobrownikach Wielkich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25 000,00</w:t>
            </w:r>
          </w:p>
        </w:tc>
      </w:tr>
      <w:tr w:rsidR="00423B6B">
        <w:trPr>
          <w:trHeight w:val="334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sieci wodociągowej ul. Pawęzowska w Łęgu Tarnowskim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58 000,00</w:t>
            </w:r>
          </w:p>
        </w:tc>
      </w:tr>
      <w:tr w:rsidR="00423B6B">
        <w:trPr>
          <w:trHeight w:val="342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Infrastruktura wodociągowa wsi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150 000,00</w:t>
            </w:r>
          </w:p>
        </w:tc>
      </w:tr>
      <w:tr w:rsidR="00423B6B">
        <w:trPr>
          <w:trHeight w:val="342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01044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Infrastruktura sanitacyjna wsi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334 750,00</w:t>
            </w:r>
          </w:p>
        </w:tc>
      </w:tr>
      <w:tr w:rsidR="00423B6B">
        <w:trPr>
          <w:trHeight w:val="342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334 750,00</w:t>
            </w:r>
          </w:p>
        </w:tc>
      </w:tr>
      <w:tr w:rsidR="00423B6B">
        <w:trPr>
          <w:trHeight w:val="342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kanalizacji sanitarnej w m. Odporyszów 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42 750,00</w:t>
            </w:r>
          </w:p>
        </w:tc>
      </w:tr>
      <w:tr w:rsidR="00423B6B">
        <w:trPr>
          <w:trHeight w:val="342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sieci kanalizacji sanitarnej w m. Sieradza (nowe osiedle)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150 000,00</w:t>
            </w:r>
          </w:p>
        </w:tc>
      </w:tr>
      <w:tr w:rsidR="00423B6B">
        <w:trPr>
          <w:trHeight w:val="342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Infrastruktura sanitacyjna wsi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142 000,00</w:t>
            </w:r>
          </w:p>
        </w:tc>
      </w:tr>
      <w:tr w:rsidR="00423B6B">
        <w:trPr>
          <w:trHeight w:val="334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01095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635 742,00</w:t>
            </w:r>
          </w:p>
        </w:tc>
      </w:tr>
      <w:tr w:rsidR="00423B6B">
        <w:trPr>
          <w:trHeight w:val="342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635 742,00</w:t>
            </w:r>
          </w:p>
        </w:tc>
      </w:tr>
      <w:tr w:rsidR="00423B6B">
        <w:trPr>
          <w:trHeight w:val="342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dróg transportu rolnego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635 742,00</w:t>
            </w:r>
          </w:p>
        </w:tc>
      </w:tr>
      <w:tr w:rsidR="00423B6B">
        <w:trPr>
          <w:trHeight w:val="342"/>
        </w:trPr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400</w:t>
            </w:r>
          </w:p>
        </w:tc>
        <w:tc>
          <w:tcPr>
            <w:tcW w:w="106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Wytwarzanie i zaopatrywanie w energię elektryczną, gaz i wodę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500 000,00</w:t>
            </w:r>
          </w:p>
        </w:tc>
      </w:tr>
      <w:tr w:rsidR="00423B6B">
        <w:trPr>
          <w:trHeight w:val="342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40002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Dostarczanie wody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500 000,00</w:t>
            </w:r>
          </w:p>
        </w:tc>
      </w:tr>
      <w:tr w:rsidR="00423B6B">
        <w:trPr>
          <w:trHeight w:val="780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6650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gmin i powiatów na rzecz innych jednostek samorządu terytorialnego oraz związków gmin, związków powiatowo-gminnych lub związków powiatów na dofinansowanie zadań inwestycyjnych i zakupów inwestycyjnych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500 000,00</w:t>
            </w:r>
          </w:p>
        </w:tc>
      </w:tr>
      <w:tr w:rsidR="00423B6B">
        <w:trPr>
          <w:trHeight w:val="405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Wpłata na rzecz Związku Międzygminnego ds. wodociągów Lisia Góra – Żabno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500 000,00</w:t>
            </w:r>
          </w:p>
        </w:tc>
      </w:tr>
      <w:tr w:rsidR="00423B6B">
        <w:trPr>
          <w:trHeight w:val="342"/>
        </w:trPr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600</w:t>
            </w:r>
          </w:p>
        </w:tc>
        <w:tc>
          <w:tcPr>
            <w:tcW w:w="106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Transport i łączność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5 804 058,00</w:t>
            </w:r>
          </w:p>
        </w:tc>
      </w:tr>
      <w:tr w:rsidR="00423B6B">
        <w:trPr>
          <w:trHeight w:val="334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Drogi publiczne wojewódzkie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945 000,00</w:t>
            </w:r>
          </w:p>
        </w:tc>
      </w:tr>
      <w:tr w:rsidR="00423B6B">
        <w:trPr>
          <w:trHeight w:val="342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875 000,00</w:t>
            </w:r>
          </w:p>
        </w:tc>
      </w:tr>
      <w:tr w:rsidR="00423B6B">
        <w:trPr>
          <w:trHeight w:val="405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drogi wojewódzkiej nr 973 na odcinku 060 km w m. Otfinów polegająca na budowie prawostronnego chodnika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190 000,00</w:t>
            </w:r>
          </w:p>
        </w:tc>
      </w:tr>
      <w:tr w:rsidR="00423B6B">
        <w:trPr>
          <w:trHeight w:val="402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drogi wojewódzkiej nr 973 na odcinku 085 km w m. Otfinów polegająca na budowie lewostronnego chodnika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250 000,00</w:t>
            </w:r>
          </w:p>
        </w:tc>
      </w:tr>
      <w:tr w:rsidR="00423B6B">
        <w:trPr>
          <w:trHeight w:val="402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drogi wojewódzkiej nr 973 na odcinku 090 km w m. Otfinów polegająca na budowie lewostronnego chodnika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250 000,00</w:t>
            </w:r>
          </w:p>
        </w:tc>
      </w:tr>
      <w:tr w:rsidR="00423B6B">
        <w:trPr>
          <w:trHeight w:val="405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drogi wojewódzkiej nr 973 w Ilkowice polegająca na budowie chodnika – projekt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120 000,00</w:t>
            </w:r>
          </w:p>
        </w:tc>
      </w:tr>
      <w:tr w:rsidR="00423B6B">
        <w:trPr>
          <w:trHeight w:val="402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drogi wojewódzkiej nr 975 ul. Dąbrowskiego w Żabnie polegająca na budowie lewostronnego chodnika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65 000,00</w:t>
            </w:r>
          </w:p>
        </w:tc>
      </w:tr>
      <w:tr w:rsidR="00423B6B">
        <w:trPr>
          <w:trHeight w:val="589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6300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70 000,00</w:t>
            </w:r>
          </w:p>
        </w:tc>
      </w:tr>
      <w:tr w:rsidR="00423B6B">
        <w:trPr>
          <w:trHeight w:val="402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Rozbudowa/przebudowa drogi wojewódzkiej nr 973 na odcinku Żabno-Otfinów – opracowanie dokumentacji projektowej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50 000,00</w:t>
            </w:r>
          </w:p>
        </w:tc>
      </w:tr>
      <w:tr w:rsidR="00423B6B">
        <w:trPr>
          <w:trHeight w:val="405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Wykonanie dedykowanego doświetlenia przejścia dla pieszych w km 2+425 odcinka drogi wojewódzkiej nr 975 w m. Żabno ul. Dąbrowskiego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20 000,00</w:t>
            </w:r>
          </w:p>
        </w:tc>
      </w:tr>
      <w:tr w:rsidR="00423B6B">
        <w:trPr>
          <w:trHeight w:val="334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60014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Drogi publiczne powiatowe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273 154,00</w:t>
            </w:r>
          </w:p>
        </w:tc>
      </w:tr>
      <w:tr w:rsidR="00423B6B">
        <w:trPr>
          <w:trHeight w:val="342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111 248,00</w:t>
            </w:r>
          </w:p>
        </w:tc>
      </w:tr>
      <w:tr w:rsidR="00423B6B">
        <w:trPr>
          <w:trHeight w:val="405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chodników, dróg dla rowerów i realizacja innych zadań przy drogach powiatowych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76 248,00</w:t>
            </w:r>
          </w:p>
        </w:tc>
      </w:tr>
      <w:tr w:rsidR="00423B6B">
        <w:trPr>
          <w:trHeight w:val="589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przejścia dla pieszych ul. Jana Pawła II w ciągu drogi powiatowej nr 1315K relacji Wielopole – Odporyszów – Breń w miejscowości Odporyszów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35 000,00</w:t>
            </w:r>
          </w:p>
        </w:tc>
      </w:tr>
      <w:tr w:rsidR="00423B6B">
        <w:trPr>
          <w:trHeight w:val="585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6300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161 906,00</w:t>
            </w:r>
          </w:p>
        </w:tc>
      </w:tr>
      <w:tr w:rsidR="00423B6B">
        <w:trPr>
          <w:trHeight w:val="405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 drogi powiatowej ul. Jana Pawła II w Odporyszowie polegająca na modernizacji oraz budowie nowego chodnika - dotacja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161 906,00</w:t>
            </w:r>
          </w:p>
        </w:tc>
      </w:tr>
      <w:tr w:rsidR="00423B6B">
        <w:trPr>
          <w:trHeight w:val="342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60016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Drogi publiczne gminne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2 344 097,00</w:t>
            </w:r>
          </w:p>
        </w:tc>
      </w:tr>
      <w:tr w:rsidR="00423B6B">
        <w:trPr>
          <w:trHeight w:val="342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2 344 097,00</w:t>
            </w:r>
          </w:p>
        </w:tc>
      </w:tr>
      <w:tr w:rsidR="00423B6B">
        <w:trPr>
          <w:trHeight w:val="342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chodnika przy ul. Witosa/Nowa w Łęgu Tarnowskim 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20 000,00</w:t>
            </w:r>
          </w:p>
        </w:tc>
      </w:tr>
      <w:tr w:rsidR="00423B6B">
        <w:trPr>
          <w:trHeight w:val="402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chodnika wraz z przejściem dla pieszych i oświetleniem w m. Sieradza - Fiuk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18 000,00</w:t>
            </w:r>
          </w:p>
        </w:tc>
      </w:tr>
      <w:tr w:rsidR="00423B6B">
        <w:trPr>
          <w:trHeight w:val="402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miejsc postojowych wraz z chodnikiem przy drodze gminnej K203491 ul. Królowej Jadwigi w m. Żabno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78 000,00</w:t>
            </w:r>
          </w:p>
        </w:tc>
      </w:tr>
      <w:tr w:rsidR="00423B6B">
        <w:trPr>
          <w:trHeight w:val="405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przejścia dla pieszych w obszarze oddziaływania na skrzyżowaniu Al. Piłsudskiego w Żabnie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55 000,00</w:t>
            </w:r>
          </w:p>
        </w:tc>
      </w:tr>
      <w:tr w:rsidR="00423B6B">
        <w:trPr>
          <w:trHeight w:val="342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ścieżek rowerowych w Gminie Żabno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130 000,00</w:t>
            </w:r>
          </w:p>
        </w:tc>
      </w:tr>
      <w:tr w:rsidR="00423B6B">
        <w:trPr>
          <w:trHeight w:val="402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25 Przebudowa drogi gminnej K203548 w km 0+169 w msc. Nieciecza wraz z niezbędną infrastrukturą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41 814,00</w:t>
            </w:r>
          </w:p>
        </w:tc>
      </w:tr>
      <w:tr w:rsidR="00423B6B">
        <w:trPr>
          <w:trHeight w:val="589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25 Rozbudowa drogi gminnej ul. Dolna w msc. Łeg Tarnowski polegająca na budowie chodnika wraz z niezbędną infrastrukturą techniczną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27 355,00</w:t>
            </w:r>
          </w:p>
        </w:tc>
      </w:tr>
      <w:tr w:rsidR="00423B6B">
        <w:trPr>
          <w:trHeight w:val="402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istniejących miejsc postojowych przy drodze gminnej Aleja Piłsudskiego w Żabnie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134 034,00</w:t>
            </w:r>
          </w:p>
        </w:tc>
      </w:tr>
      <w:tr w:rsidR="00423B6B">
        <w:trPr>
          <w:trHeight w:val="405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Opracowanie dokumentacji projektowej dla zadnia pn.:  Modernizacja-Remont drogi gminnej ul. Nowy Świat w m. Niedomice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50 000,00</w:t>
            </w:r>
          </w:p>
        </w:tc>
      </w:tr>
      <w:tr w:rsidR="00423B6B">
        <w:trPr>
          <w:trHeight w:val="334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 drogi gminnej ul. Długa w Niedomicach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1 752 894,00</w:t>
            </w:r>
          </w:p>
        </w:tc>
      </w:tr>
      <w:tr w:rsidR="00423B6B">
        <w:trPr>
          <w:trHeight w:val="405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Wykonanie dokumentacji na odwodnienie terenu przy drogach gminnych ul. Parkowa i ul. Leśna w m. Łęg Tarnowski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37 000,00</w:t>
            </w:r>
          </w:p>
        </w:tc>
      </w:tr>
      <w:tr w:rsidR="00423B6B">
        <w:trPr>
          <w:trHeight w:val="342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60017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Drogi wewnętrzne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1 831 807,00</w:t>
            </w:r>
          </w:p>
        </w:tc>
      </w:tr>
      <w:tr w:rsidR="00423B6B">
        <w:trPr>
          <w:trHeight w:val="342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1 831 807,00</w:t>
            </w:r>
          </w:p>
        </w:tc>
      </w:tr>
      <w:tr w:rsidR="00423B6B">
        <w:trPr>
          <w:trHeight w:val="402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25 Dofinansowanie do przebudowy drogi wewnętrznej na dz. 1156 w Sieradzy 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18 107,00</w:t>
            </w:r>
          </w:p>
        </w:tc>
      </w:tr>
      <w:tr w:rsidR="00423B6B">
        <w:trPr>
          <w:trHeight w:val="342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drogi wewnętrznej dz. nr 1156 w m. Sieradza 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523 700,00</w:t>
            </w:r>
          </w:p>
        </w:tc>
      </w:tr>
      <w:tr w:rsidR="00423B6B">
        <w:trPr>
          <w:trHeight w:val="589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drogi wewnętrznej na działkach nr ewid. 1331/10; 1331/15; 1331/17; 1331/19 wraz z odwodnieniem i niezbędną infrastrukturą techniczną w m. Otfinów, gm. Żabno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</w:tr>
      <w:tr w:rsidR="00423B6B">
        <w:trPr>
          <w:trHeight w:val="402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drogi wewnętrznej ul. Dąbrowska na dz. 638 i 637/12 w Łęgu Tarnowskim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500 000,00</w:t>
            </w:r>
          </w:p>
        </w:tc>
      </w:tr>
      <w:tr w:rsidR="00423B6B">
        <w:trPr>
          <w:trHeight w:val="402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drogi wewnętrznej ulicy Szkolnej na dz. nr 196 w Pasiece Otfinowskiej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750 000,00</w:t>
            </w:r>
          </w:p>
        </w:tc>
      </w:tr>
      <w:tr w:rsidR="00423B6B">
        <w:trPr>
          <w:trHeight w:val="342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60019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Płatne parkowanie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30 000,00</w:t>
            </w:r>
          </w:p>
        </w:tc>
      </w:tr>
      <w:tr w:rsidR="00423B6B">
        <w:trPr>
          <w:trHeight w:val="342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6060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30 000,00</w:t>
            </w:r>
          </w:p>
        </w:tc>
      </w:tr>
      <w:tr w:rsidR="00423B6B">
        <w:trPr>
          <w:trHeight w:val="342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parkomatu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30 000,00</w:t>
            </w:r>
          </w:p>
        </w:tc>
      </w:tr>
      <w:tr w:rsidR="00423B6B">
        <w:trPr>
          <w:trHeight w:val="342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60095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380 000,00</w:t>
            </w:r>
          </w:p>
        </w:tc>
      </w:tr>
      <w:tr w:rsidR="00423B6B">
        <w:trPr>
          <w:trHeight w:val="342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6060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380 000,00</w:t>
            </w:r>
          </w:p>
        </w:tc>
      </w:tr>
      <w:tr w:rsidR="00423B6B">
        <w:trPr>
          <w:trHeight w:val="342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koparko-ładowarki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235 000,00</w:t>
            </w:r>
          </w:p>
        </w:tc>
      </w:tr>
      <w:tr w:rsidR="00423B6B">
        <w:trPr>
          <w:trHeight w:val="334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solarko-piaskarki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145 000,00</w:t>
            </w:r>
          </w:p>
        </w:tc>
      </w:tr>
      <w:tr w:rsidR="00423B6B">
        <w:trPr>
          <w:trHeight w:val="342"/>
        </w:trPr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700</w:t>
            </w:r>
          </w:p>
        </w:tc>
        <w:tc>
          <w:tcPr>
            <w:tcW w:w="106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Gospodarka mieszkaniowa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4 763 025,00</w:t>
            </w:r>
          </w:p>
        </w:tc>
      </w:tr>
      <w:tr w:rsidR="00423B6B">
        <w:trPr>
          <w:trHeight w:val="342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70005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Gospodarka gruntami i nieruchomościami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4 763 025,00</w:t>
            </w:r>
          </w:p>
        </w:tc>
      </w:tr>
      <w:tr w:rsidR="00423B6B">
        <w:trPr>
          <w:trHeight w:val="342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4 386 225,00</w:t>
            </w:r>
          </w:p>
        </w:tc>
      </w:tr>
      <w:tr w:rsidR="00423B6B">
        <w:trPr>
          <w:trHeight w:val="402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25 Budowa ogrodzenia typu piłkochwyt na dz. nr 785/10 w m. Łęg Tarnowski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20 000,00</w:t>
            </w:r>
          </w:p>
        </w:tc>
      </w:tr>
      <w:tr w:rsidR="00423B6B">
        <w:trPr>
          <w:trHeight w:val="405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25 Dofinansowanie do moderizacji placu tarowego na dz. 755/43 w Niedomicach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37 355,00</w:t>
            </w:r>
          </w:p>
        </w:tc>
      </w:tr>
      <w:tr w:rsidR="00423B6B">
        <w:trPr>
          <w:trHeight w:val="402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25 Dofinansowanie do zadania pn. „Wykonanie dokumentacji dla modernizacji Domu Ludowego w miejscowości Ilkowice” 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47 355,00</w:t>
            </w:r>
          </w:p>
        </w:tc>
      </w:tr>
      <w:tr w:rsidR="00423B6B">
        <w:trPr>
          <w:trHeight w:val="342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25 Modernizacja pomieszczeń w budynku Domu Ludowego w Kłyżu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24 956,00</w:t>
            </w:r>
          </w:p>
        </w:tc>
      </w:tr>
      <w:tr w:rsidR="00423B6B">
        <w:trPr>
          <w:trHeight w:val="402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25 Wykonanie utwardzonego placu rekreacyjnego na dz. nr 956/2 w Gorzycach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24 000,00</w:t>
            </w:r>
          </w:p>
        </w:tc>
      </w:tr>
      <w:tr w:rsidR="00423B6B">
        <w:trPr>
          <w:trHeight w:val="342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budynku Domu Ludowego w Ilkowicach 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132 200,00</w:t>
            </w:r>
          </w:p>
        </w:tc>
      </w:tr>
      <w:tr w:rsidR="00423B6B">
        <w:trPr>
          <w:trHeight w:val="402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instalacji elektrycznej w budynku gminnym przy ul. Wyspiańskiego 63 w m. Żabno 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22 000,00</w:t>
            </w:r>
          </w:p>
        </w:tc>
      </w:tr>
      <w:tr w:rsidR="00423B6B">
        <w:trPr>
          <w:trHeight w:val="342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placu targowego w Niedomicach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34 000,00</w:t>
            </w:r>
          </w:p>
        </w:tc>
      </w:tr>
      <w:tr w:rsidR="00423B6B">
        <w:trPr>
          <w:trHeight w:val="405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Opracowanie dokumentacji projektowo - kosztorysowej „Modernizacji Domu Ludowego w miejscowości Ilkowice”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80 000,00</w:t>
            </w:r>
          </w:p>
        </w:tc>
      </w:tr>
      <w:tr w:rsidR="00423B6B">
        <w:trPr>
          <w:trHeight w:val="402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Utworzenie Centrum Opiekuńczo Mieszkalnego w Siedliszowicach "Centra opiekuńczo - mieszkalne"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3 770 359,00</w:t>
            </w:r>
          </w:p>
        </w:tc>
      </w:tr>
      <w:tr w:rsidR="00423B6B">
        <w:trPr>
          <w:trHeight w:val="402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Wykonanie dokumentacji Modernizacja Domu Ludowego w miejscowości Siedliszowice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64 000,00</w:t>
            </w:r>
          </w:p>
        </w:tc>
      </w:tr>
      <w:tr w:rsidR="00423B6B">
        <w:trPr>
          <w:trHeight w:val="405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Zagospodarowanie działki nr 1357 w miejscowości Nieciecza pod małą architekturę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100 000,00</w:t>
            </w:r>
          </w:p>
        </w:tc>
      </w:tr>
      <w:tr w:rsidR="00423B6B">
        <w:trPr>
          <w:trHeight w:val="342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Zagospodarowanie terenu przy stawie w Pierszycach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30 000,00</w:t>
            </w:r>
          </w:p>
        </w:tc>
      </w:tr>
      <w:tr w:rsidR="00423B6B">
        <w:trPr>
          <w:trHeight w:val="342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6060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376 800,00</w:t>
            </w:r>
          </w:p>
        </w:tc>
      </w:tr>
      <w:tr w:rsidR="00423B6B">
        <w:trPr>
          <w:trHeight w:val="334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działki nr 480 o pow. 0,4791 ha, położonej w Sieradzy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350 000,00</w:t>
            </w:r>
          </w:p>
        </w:tc>
      </w:tr>
      <w:tr w:rsidR="00423B6B">
        <w:trPr>
          <w:trHeight w:val="342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działki nr 481/5 o pow. 0,1408 ha, położonej w Sieradzy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26 000,00</w:t>
            </w:r>
          </w:p>
        </w:tc>
      </w:tr>
      <w:tr w:rsidR="00423B6B">
        <w:trPr>
          <w:trHeight w:val="342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działki nr 80 w m. Chorążec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800,00</w:t>
            </w:r>
          </w:p>
        </w:tc>
      </w:tr>
      <w:tr w:rsidR="00423B6B">
        <w:trPr>
          <w:trHeight w:val="342"/>
        </w:trPr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710</w:t>
            </w:r>
          </w:p>
        </w:tc>
        <w:tc>
          <w:tcPr>
            <w:tcW w:w="106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Działalność usługowa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88 000,00</w:t>
            </w:r>
          </w:p>
        </w:tc>
      </w:tr>
      <w:tr w:rsidR="00423B6B">
        <w:trPr>
          <w:trHeight w:val="342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71035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Cmentarze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88 000,00</w:t>
            </w:r>
          </w:p>
        </w:tc>
      </w:tr>
      <w:tr w:rsidR="00423B6B">
        <w:trPr>
          <w:trHeight w:val="342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88 000,00</w:t>
            </w:r>
          </w:p>
        </w:tc>
      </w:tr>
      <w:tr w:rsidR="00423B6B">
        <w:trPr>
          <w:trHeight w:val="402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Wykonanie dokumentacji projektowej - "Rozbudowa cmentarza komunalnego w miejscowości Niedomice"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88 000,00</w:t>
            </w:r>
          </w:p>
        </w:tc>
      </w:tr>
      <w:tr w:rsidR="00423B6B">
        <w:trPr>
          <w:trHeight w:val="342"/>
        </w:trPr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750</w:t>
            </w:r>
          </w:p>
        </w:tc>
        <w:tc>
          <w:tcPr>
            <w:tcW w:w="106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Administracja publiczna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905 343,40</w:t>
            </w:r>
          </w:p>
        </w:tc>
      </w:tr>
      <w:tr w:rsidR="00423B6B">
        <w:trPr>
          <w:trHeight w:val="342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Urzędy gmin (miast i miast na prawach powiatu)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440 000,00</w:t>
            </w:r>
          </w:p>
        </w:tc>
      </w:tr>
      <w:tr w:rsidR="00423B6B">
        <w:trPr>
          <w:trHeight w:val="342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440 000,00</w:t>
            </w:r>
          </w:p>
        </w:tc>
      </w:tr>
      <w:tr w:rsidR="00423B6B">
        <w:trPr>
          <w:trHeight w:val="402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Dostosowanie pomieszczeń dla osób niepełnosprawnych w Urzędzie Miejskim w Żabnie 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</w:tr>
      <w:tr w:rsidR="00423B6B">
        <w:trPr>
          <w:trHeight w:val="342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pomieszczeń Urzędu Miejskiego w Żabnie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400 000,00</w:t>
            </w:r>
          </w:p>
        </w:tc>
      </w:tr>
      <w:tr w:rsidR="00423B6B">
        <w:trPr>
          <w:trHeight w:val="342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75095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465 343,40</w:t>
            </w:r>
          </w:p>
        </w:tc>
      </w:tr>
      <w:tr w:rsidR="00423B6B">
        <w:trPr>
          <w:trHeight w:val="342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6067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386 235,02</w:t>
            </w:r>
          </w:p>
        </w:tc>
      </w:tr>
      <w:tr w:rsidR="00423B6B">
        <w:trPr>
          <w:trHeight w:val="342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Cyberbezpieczny Samorząd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386 235,02</w:t>
            </w:r>
          </w:p>
        </w:tc>
      </w:tr>
      <w:tr w:rsidR="00423B6B">
        <w:trPr>
          <w:trHeight w:val="334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6069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79 108,38</w:t>
            </w:r>
          </w:p>
        </w:tc>
      </w:tr>
      <w:tr w:rsidR="00423B6B">
        <w:trPr>
          <w:trHeight w:val="342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Cyberbezpieczny Samorząd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79 108,38</w:t>
            </w:r>
          </w:p>
        </w:tc>
      </w:tr>
      <w:tr w:rsidR="00423B6B">
        <w:trPr>
          <w:trHeight w:val="342"/>
        </w:trPr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754</w:t>
            </w:r>
          </w:p>
        </w:tc>
        <w:tc>
          <w:tcPr>
            <w:tcW w:w="106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Bezpieczeństwo publiczne i ochrona przeciwpożarowa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1 436 224,00</w:t>
            </w:r>
          </w:p>
        </w:tc>
      </w:tr>
      <w:tr w:rsidR="00423B6B">
        <w:trPr>
          <w:trHeight w:val="342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75411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Komendy powiatowe Państwowej Straży Pożarnej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5 000,00</w:t>
            </w:r>
          </w:p>
        </w:tc>
      </w:tr>
      <w:tr w:rsidR="00423B6B">
        <w:trPr>
          <w:trHeight w:val="402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6170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jednostek na państwowy fundusz celowy na finansowanie lub dofinansowanie zadań inwestycyjnych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5 000,00</w:t>
            </w:r>
          </w:p>
        </w:tc>
      </w:tr>
      <w:tr w:rsidR="00423B6B">
        <w:trPr>
          <w:trHeight w:val="405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Dofinansowanie do zakupu hali magazynowej – Fundusz Wsparcia Państwowej Straży Pożarnej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5 000,00</w:t>
            </w:r>
          </w:p>
        </w:tc>
      </w:tr>
      <w:tr w:rsidR="00423B6B">
        <w:trPr>
          <w:trHeight w:val="342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75412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Ochotnicze straże pożarne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1 431 224,00</w:t>
            </w:r>
          </w:p>
        </w:tc>
      </w:tr>
      <w:tr w:rsidR="00423B6B">
        <w:trPr>
          <w:trHeight w:val="334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205 000,00</w:t>
            </w:r>
          </w:p>
        </w:tc>
      </w:tr>
      <w:tr w:rsidR="00423B6B">
        <w:trPr>
          <w:trHeight w:val="405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25 Budowa garażu dla Ochotniczej Straży Ppożarnej w Ilkowicach na dz. nr 111 i 112 w msc. Ilkowice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423B6B">
        <w:trPr>
          <w:trHeight w:val="402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25 Modernizacja pomieszczeń remizy Ochotniczej Straży Pożarnej w Sieradzy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423B6B">
        <w:trPr>
          <w:trHeight w:val="342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budynku Ochotniczej Straży Pożarnej w Łęgu Tarnowskim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198 000,00</w:t>
            </w:r>
          </w:p>
        </w:tc>
      </w:tr>
      <w:tr w:rsidR="00423B6B">
        <w:trPr>
          <w:trHeight w:val="402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budynku remizy na dz. 193 w msc. Pasieka Otfinowska wraz ze zmianą użytkowania budynku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7 000,00</w:t>
            </w:r>
          </w:p>
        </w:tc>
      </w:tr>
      <w:tr w:rsidR="00423B6B">
        <w:trPr>
          <w:trHeight w:val="342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6060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1 226 224,00</w:t>
            </w:r>
          </w:p>
        </w:tc>
      </w:tr>
      <w:tr w:rsidR="00423B6B">
        <w:trPr>
          <w:trHeight w:val="342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samochodu dla OSP w Gorzycach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200 000,00</w:t>
            </w:r>
          </w:p>
        </w:tc>
      </w:tr>
      <w:tr w:rsidR="00423B6B">
        <w:trPr>
          <w:trHeight w:val="342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samochodu strażackiego dla Ochotniczej Straży Pożarnej w Żabnie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1 026 224,00</w:t>
            </w:r>
          </w:p>
        </w:tc>
      </w:tr>
      <w:tr w:rsidR="00423B6B">
        <w:trPr>
          <w:trHeight w:val="589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6230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z budżetu na finansowanie lub dofinansowanie kosztów realizacji inwestycji i zakupów inwestycyjnych jednostek nie zaliczanych do sektora finansów publicznych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423B6B">
        <w:trPr>
          <w:trHeight w:val="342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wyposażenia dla OSP w Żabnie - kamera termowizyjna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423B6B">
        <w:trPr>
          <w:trHeight w:val="342"/>
        </w:trPr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758</w:t>
            </w:r>
          </w:p>
        </w:tc>
        <w:tc>
          <w:tcPr>
            <w:tcW w:w="106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Różne rozliczenia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250 000,00</w:t>
            </w:r>
          </w:p>
        </w:tc>
      </w:tr>
      <w:tr w:rsidR="00423B6B">
        <w:trPr>
          <w:trHeight w:val="334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75818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Rezerwy ogólne i celowe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250 000,00</w:t>
            </w:r>
          </w:p>
        </w:tc>
      </w:tr>
      <w:tr w:rsidR="00423B6B">
        <w:trPr>
          <w:trHeight w:val="342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6800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Rezerwy na inwestycje i zakupy inwestycyjne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250 000,00</w:t>
            </w:r>
          </w:p>
        </w:tc>
      </w:tr>
      <w:tr w:rsidR="00423B6B">
        <w:trPr>
          <w:trHeight w:val="342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Rezerwa na inwestycje i zakupy inwestycyjne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250 000,00</w:t>
            </w:r>
          </w:p>
        </w:tc>
      </w:tr>
      <w:tr w:rsidR="00423B6B">
        <w:trPr>
          <w:trHeight w:val="342"/>
        </w:trPr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06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366 000,00</w:t>
            </w:r>
          </w:p>
        </w:tc>
      </w:tr>
      <w:tr w:rsidR="00423B6B">
        <w:trPr>
          <w:trHeight w:val="342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Szkoły podstawowe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216 000,00</w:t>
            </w:r>
          </w:p>
        </w:tc>
      </w:tr>
      <w:tr w:rsidR="00423B6B">
        <w:trPr>
          <w:trHeight w:val="342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216 000,00</w:t>
            </w:r>
          </w:p>
        </w:tc>
      </w:tr>
      <w:tr w:rsidR="00423B6B">
        <w:trPr>
          <w:trHeight w:val="402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Dostosowanie łazienki w Szkole Podstawowej w Łęgu Tarnowskim dla osób niepełnosprawnych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423B6B">
        <w:trPr>
          <w:trHeight w:val="342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Szkoły Podstawowej w Niedomicach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68 000,00</w:t>
            </w:r>
          </w:p>
        </w:tc>
      </w:tr>
      <w:tr w:rsidR="00423B6B">
        <w:trPr>
          <w:trHeight w:val="342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Szkoły Podstawowej w Żabnie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77 000,00</w:t>
            </w:r>
          </w:p>
        </w:tc>
      </w:tr>
      <w:tr w:rsidR="00423B6B">
        <w:trPr>
          <w:trHeight w:val="402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wewnętrznej instalacji wodno – hydrantowej w budynku Szkoły Podstawowej w Łęgu Tarnowskim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71 000,00</w:t>
            </w:r>
          </w:p>
        </w:tc>
      </w:tr>
      <w:tr w:rsidR="00423B6B">
        <w:trPr>
          <w:trHeight w:val="342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80104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Przedszkola 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150 000,00</w:t>
            </w:r>
          </w:p>
        </w:tc>
      </w:tr>
      <w:tr w:rsidR="00423B6B">
        <w:trPr>
          <w:trHeight w:val="342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150 000,00</w:t>
            </w:r>
          </w:p>
        </w:tc>
      </w:tr>
      <w:tr w:rsidR="00423B6B">
        <w:trPr>
          <w:trHeight w:val="342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Publicznego Przedszkola w Niedomicach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60 000,00</w:t>
            </w:r>
          </w:p>
        </w:tc>
      </w:tr>
      <w:tr w:rsidR="00423B6B">
        <w:trPr>
          <w:trHeight w:val="402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wraz z dostosowaniem dla osób ze szczególnymi potrzebami Publicznego Przedszkola w Żabnie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90 000,00</w:t>
            </w:r>
          </w:p>
        </w:tc>
      </w:tr>
      <w:tr w:rsidR="00423B6B">
        <w:trPr>
          <w:trHeight w:val="342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6057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423B6B">
        <w:trPr>
          <w:trHeight w:val="342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Publicznego Przedszkola w Niedomicach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423B6B">
        <w:trPr>
          <w:trHeight w:val="402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wraz z dostosowaniem dla osób ze szczególnymi potrzebami Publicznego Przedszkola w Żabnie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423B6B">
        <w:trPr>
          <w:trHeight w:val="342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6059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423B6B">
        <w:trPr>
          <w:trHeight w:val="342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Publicznego Przedszkola w Niedomicach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423B6B">
        <w:trPr>
          <w:trHeight w:val="405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wraz z dostosowaniem dla osób ze szczególnymi potrzebami Publicznego Przedszkola w Żabnie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423B6B">
        <w:trPr>
          <w:trHeight w:val="334"/>
        </w:trPr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851</w:t>
            </w:r>
          </w:p>
        </w:tc>
        <w:tc>
          <w:tcPr>
            <w:tcW w:w="106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Ochrona zdrowia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1 203 942,00</w:t>
            </w:r>
          </w:p>
        </w:tc>
      </w:tr>
      <w:tr w:rsidR="00423B6B">
        <w:trPr>
          <w:trHeight w:val="342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85195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1 203 942,00</w:t>
            </w:r>
          </w:p>
        </w:tc>
      </w:tr>
      <w:tr w:rsidR="00423B6B">
        <w:trPr>
          <w:trHeight w:val="589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6220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z budżetu na finansowanie lub dofinansowanie kosztów realizacji inwestycji i zakupów inwestycyjnych innych jednostek sektora finansów publicznych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1 203 942,00</w:t>
            </w:r>
          </w:p>
        </w:tc>
      </w:tr>
      <w:tr w:rsidR="00423B6B">
        <w:trPr>
          <w:trHeight w:val="405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Rozbudowa, przebudowa oraz nadbudowa Wiejskiego Ośrodka Zdrowia w Łęgu Tarnowskim - dotacja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1 203 942,00</w:t>
            </w:r>
          </w:p>
        </w:tc>
      </w:tr>
      <w:tr w:rsidR="00423B6B">
        <w:trPr>
          <w:trHeight w:val="334"/>
        </w:trPr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900</w:t>
            </w:r>
          </w:p>
        </w:tc>
        <w:tc>
          <w:tcPr>
            <w:tcW w:w="106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Gospodarka komunalna i ochrona środowiska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4 217 570,00</w:t>
            </w:r>
          </w:p>
        </w:tc>
      </w:tr>
      <w:tr w:rsidR="00423B6B">
        <w:trPr>
          <w:trHeight w:val="342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Gospodarka ściekowa i ochrona wód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30 000,00</w:t>
            </w:r>
          </w:p>
        </w:tc>
      </w:tr>
      <w:tr w:rsidR="00423B6B">
        <w:trPr>
          <w:trHeight w:val="342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30 000,00</w:t>
            </w:r>
          </w:p>
        </w:tc>
      </w:tr>
      <w:tr w:rsidR="00423B6B">
        <w:trPr>
          <w:trHeight w:val="342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Wykonanie przepompowni wody przy Al. Piłsudskiego w m. Żabno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30 000,00</w:t>
            </w:r>
          </w:p>
        </w:tc>
      </w:tr>
      <w:tr w:rsidR="00423B6B">
        <w:trPr>
          <w:trHeight w:val="342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90004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Utrzymanie zieleni w miastach i gminach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112 931,00</w:t>
            </w:r>
          </w:p>
        </w:tc>
      </w:tr>
      <w:tr w:rsidR="00423B6B">
        <w:trPr>
          <w:trHeight w:val="342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112 931,00</w:t>
            </w:r>
          </w:p>
        </w:tc>
      </w:tr>
      <w:tr w:rsidR="00423B6B">
        <w:trPr>
          <w:trHeight w:val="402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25 Dofinanoswanie do budowy placu zabaw na dz. nr 194 i 195 w msc. Pasieka Otfinowska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423B6B">
        <w:trPr>
          <w:trHeight w:val="402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Rekreacyjne zagospodarowanie terenu wraz z budową altany przy klubie MLKS Polan Żabno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100 931,00</w:t>
            </w:r>
          </w:p>
        </w:tc>
      </w:tr>
      <w:tr w:rsidR="00423B6B">
        <w:trPr>
          <w:trHeight w:val="405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Zagospodarowanie działki nr 1994/6 pod teren rekreacyjny ul. Wojska Polskiego w Żabnie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12 000,00</w:t>
            </w:r>
          </w:p>
        </w:tc>
      </w:tr>
      <w:tr w:rsidR="00423B6B">
        <w:trPr>
          <w:trHeight w:val="342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6057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423B6B">
        <w:trPr>
          <w:trHeight w:val="334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Wykonanie nawodnienia i wymiana trawnika na rynku w Żabnie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423B6B">
        <w:trPr>
          <w:trHeight w:val="342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6059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423B6B">
        <w:trPr>
          <w:trHeight w:val="342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Wykonanie nawodnienia i wymiana trawnika na rynku w Żabnie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423B6B">
        <w:trPr>
          <w:trHeight w:val="342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90015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Oświetlenie ulic, placów i dróg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4 074 639,00</w:t>
            </w:r>
          </w:p>
        </w:tc>
      </w:tr>
      <w:tr w:rsidR="00423B6B">
        <w:trPr>
          <w:trHeight w:val="342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882 639,00</w:t>
            </w:r>
          </w:p>
        </w:tc>
      </w:tr>
      <w:tr w:rsidR="00423B6B">
        <w:trPr>
          <w:trHeight w:val="402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25 Dofinansowanie do rozbudowy oświetlenia ulicznego przy dz. nr 36 w Podlesiu Dębowym 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17 800,00</w:t>
            </w:r>
          </w:p>
        </w:tc>
      </w:tr>
      <w:tr w:rsidR="00423B6B">
        <w:trPr>
          <w:trHeight w:val="405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25 Dofinansowanie do rozbudowy sieci oświetlenia ulicznego ul. Nowe Osiedle w Bobrownikach Wielkich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2 260,00</w:t>
            </w:r>
          </w:p>
        </w:tc>
      </w:tr>
      <w:tr w:rsidR="00423B6B">
        <w:trPr>
          <w:trHeight w:val="342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25 Rozbudowa oświetelnia ulicznego w sołectwie Siedliszowice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26 144,00</w:t>
            </w:r>
          </w:p>
        </w:tc>
      </w:tr>
      <w:tr w:rsidR="00423B6B">
        <w:trPr>
          <w:trHeight w:val="402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25 Rozbudowa sieci oświetlenia ulicznego w ciągu drgoi gminnej nr K203531 w msc. Sieradza-Fiuk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24 435,00</w:t>
            </w:r>
          </w:p>
        </w:tc>
      </w:tr>
      <w:tr w:rsidR="00423B6B">
        <w:trPr>
          <w:trHeight w:val="402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25 Zaprojektowanie i wykonanie lampy ulicznej na dz. nr 45/10 w Podlesiu Dębowym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423B6B">
        <w:trPr>
          <w:trHeight w:val="589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infrastruktury oświetleniowej w celu poprawy efektywności przez obniżenie energochłonności oświetlenia na terenie Gminy Żabno – Polski Ład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798 000,00</w:t>
            </w:r>
          </w:p>
        </w:tc>
      </w:tr>
      <w:tr w:rsidR="00423B6B">
        <w:trPr>
          <w:trHeight w:val="342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 Sieci oświetlenia ulicznego przy ul. Szkotnik m. Żabno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14 000,00</w:t>
            </w:r>
          </w:p>
        </w:tc>
      </w:tr>
      <w:tr w:rsidR="00423B6B">
        <w:trPr>
          <w:trHeight w:val="589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6370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3 192 000,00</w:t>
            </w:r>
          </w:p>
        </w:tc>
      </w:tr>
      <w:tr w:rsidR="00423B6B">
        <w:trPr>
          <w:trHeight w:val="589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infrastruktury oświetleniowej w celu poprawy efektywności przez obniżenie energochłonności oświetlenia na terenie Gminy Żabno – Polski Ład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3 192 000,00</w:t>
            </w:r>
          </w:p>
        </w:tc>
      </w:tr>
      <w:tr w:rsidR="00423B6B">
        <w:trPr>
          <w:trHeight w:val="342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90095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423B6B">
        <w:trPr>
          <w:trHeight w:val="342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6057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423B6B">
        <w:trPr>
          <w:trHeight w:val="334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stanicy rowerowej na dz. nr 2149/9 w m. Żabno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423B6B">
        <w:trPr>
          <w:trHeight w:val="342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6059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423B6B">
        <w:trPr>
          <w:trHeight w:val="342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stanicy rowerowej na dz. nr 2149/9 w m. Żabno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423B6B">
        <w:trPr>
          <w:trHeight w:val="342"/>
        </w:trPr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921</w:t>
            </w:r>
          </w:p>
        </w:tc>
        <w:tc>
          <w:tcPr>
            <w:tcW w:w="106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Kultura i ochrona dziedzictwa narodowego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1 537 427,00</w:t>
            </w:r>
          </w:p>
        </w:tc>
      </w:tr>
      <w:tr w:rsidR="00423B6B">
        <w:trPr>
          <w:trHeight w:val="342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Domy i ośrodki kultury, świetlice i kluby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374 000,00</w:t>
            </w:r>
          </w:p>
        </w:tc>
      </w:tr>
      <w:tr w:rsidR="00423B6B">
        <w:trPr>
          <w:trHeight w:val="342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220 000,00</w:t>
            </w:r>
          </w:p>
        </w:tc>
      </w:tr>
      <w:tr w:rsidR="00423B6B">
        <w:trPr>
          <w:trHeight w:val="402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25 Dofinansowanie do wykonania dokumentacji dla modernizacji Domu Ludowego w miejscowości Otfinów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</w:tr>
      <w:tr w:rsidR="00423B6B">
        <w:trPr>
          <w:trHeight w:val="342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25 Modernizacja Domu Ludowego w Otfinowie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423B6B">
        <w:trPr>
          <w:trHeight w:val="402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Rozbudowa, nadbudowa, przebudowa Gminnego Centrum Kultury w Żabnie – dokumentacja projektowa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100 000,00</w:t>
            </w:r>
          </w:p>
        </w:tc>
      </w:tr>
      <w:tr w:rsidR="00423B6B">
        <w:trPr>
          <w:trHeight w:val="405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Wykonanie dokumentacji Modernizacja Domu Ludowego w miescowości Otfinów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80 000,00</w:t>
            </w:r>
          </w:p>
        </w:tc>
      </w:tr>
      <w:tr w:rsidR="00423B6B">
        <w:trPr>
          <w:trHeight w:val="589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6300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154 000,00</w:t>
            </w:r>
          </w:p>
        </w:tc>
      </w:tr>
      <w:tr w:rsidR="00423B6B">
        <w:trPr>
          <w:trHeight w:val="402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pomieszczeń w budynku Centrum Kulturalno-Oświatowo-Sportowym KOS w Łęgu Tarnowskim - Małopolskie świetlice wiejskie 2025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154 000,00</w:t>
            </w:r>
          </w:p>
        </w:tc>
      </w:tr>
      <w:tr w:rsidR="00423B6B">
        <w:trPr>
          <w:trHeight w:val="342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92120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Ochrona zabytków i opieka nad zabytkami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1 163 427,00</w:t>
            </w:r>
          </w:p>
        </w:tc>
      </w:tr>
      <w:tr w:rsidR="00423B6B">
        <w:trPr>
          <w:trHeight w:val="342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810 000,00</w:t>
            </w:r>
          </w:p>
        </w:tc>
      </w:tr>
      <w:tr w:rsidR="00423B6B">
        <w:trPr>
          <w:trHeight w:val="589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Konserwacja techniczna polichromii sklepienia nawy głównej Kościoła pw. Oczyszczenia Najświętszej Marii Panny w Odporyszowie - Fundusz Przeciwdziałania Covid-19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423B6B">
        <w:trPr>
          <w:trHeight w:val="334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przydrożnej kapliczki z figurą NMP w Łęgu Tarnowskim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50 000,00</w:t>
            </w:r>
          </w:p>
        </w:tc>
      </w:tr>
      <w:tr w:rsidR="00423B6B">
        <w:trPr>
          <w:trHeight w:val="405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zespołu pałacowo-parkowego w Łęgu Tarnowskim - Fundusz Przeciwdziałania Covid-19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760 000,00</w:t>
            </w:r>
          </w:p>
        </w:tc>
      </w:tr>
      <w:tr w:rsidR="00423B6B">
        <w:trPr>
          <w:trHeight w:val="589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6570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przekazana z budżetu na finansowanie lub dofinansowanie zadań inwestycyjnych obiektów zabytkowych jednostkom niezaliczanym do sektora finansów publicznych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353 427,00</w:t>
            </w:r>
          </w:p>
        </w:tc>
      </w:tr>
      <w:tr w:rsidR="00423B6B">
        <w:trPr>
          <w:trHeight w:val="589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Konserwacja techniczna polichromii sklepienia nawy głównej Kościoła pw. Oczyszczenia Najświętszej Marii Panny w Odporyszowie - Fundusz Przeciwdziałania Covid-19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353 427,00</w:t>
            </w:r>
          </w:p>
        </w:tc>
      </w:tr>
      <w:tr w:rsidR="00423B6B">
        <w:trPr>
          <w:trHeight w:val="334"/>
        </w:trPr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926</w:t>
            </w:r>
          </w:p>
        </w:tc>
        <w:tc>
          <w:tcPr>
            <w:tcW w:w="106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Kultura fizyczna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2 216 400,00</w:t>
            </w:r>
          </w:p>
        </w:tc>
      </w:tr>
      <w:tr w:rsidR="00423B6B">
        <w:trPr>
          <w:trHeight w:val="342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92601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Obiekty sportowe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1 804 400,00</w:t>
            </w:r>
          </w:p>
        </w:tc>
      </w:tr>
      <w:tr w:rsidR="00423B6B">
        <w:trPr>
          <w:trHeight w:val="342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1 804 400,00</w:t>
            </w:r>
          </w:p>
        </w:tc>
      </w:tr>
      <w:tr w:rsidR="00423B6B">
        <w:trPr>
          <w:trHeight w:val="405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boiska sportowego wielofunkcyjnego wraz z infrastrukturą towarzyszącą w Żabnie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100 000,00</w:t>
            </w:r>
          </w:p>
        </w:tc>
      </w:tr>
      <w:tr w:rsidR="00423B6B">
        <w:trPr>
          <w:trHeight w:val="402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boiska sportowego – boisko boczne w miejscowości Odporyszów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260 000,00</w:t>
            </w:r>
          </w:p>
        </w:tc>
      </w:tr>
      <w:tr w:rsidR="00423B6B">
        <w:trPr>
          <w:trHeight w:val="402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boiska sportowego – boisko boczne w miejscowości Odporyszów - MIRS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188 400,00</w:t>
            </w:r>
          </w:p>
        </w:tc>
      </w:tr>
      <w:tr w:rsidR="00423B6B">
        <w:trPr>
          <w:trHeight w:val="405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kompleksu sportowego „Orlik 2012” przy Szkole Podstawowej w Żabnie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1 200 000,00</w:t>
            </w:r>
          </w:p>
        </w:tc>
      </w:tr>
      <w:tr w:rsidR="00423B6B">
        <w:trPr>
          <w:trHeight w:val="334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wnętrza budynku MLKS Polan Żabno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</w:tr>
      <w:tr w:rsidR="00423B6B">
        <w:trPr>
          <w:trHeight w:val="405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Opracowanie dokumentacji projektowo-kosztorysowej na „Modernizację istniejącego boiska sportowego na dz. nr. 166 w Pierszycach” 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16 000,00</w:t>
            </w:r>
          </w:p>
        </w:tc>
      </w:tr>
      <w:tr w:rsidR="00423B6B">
        <w:trPr>
          <w:trHeight w:val="342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92605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Zadania w zakresie kultury fizycznej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412 000,00</w:t>
            </w:r>
          </w:p>
        </w:tc>
      </w:tr>
      <w:tr w:rsidR="00423B6B">
        <w:trPr>
          <w:trHeight w:val="342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412 000,00</w:t>
            </w:r>
          </w:p>
        </w:tc>
      </w:tr>
      <w:tr w:rsidR="00423B6B">
        <w:trPr>
          <w:trHeight w:val="334"/>
        </w:trPr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boiska sportowego przy Szkole Podstawowej w Otfinowie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412 000,00</w:t>
            </w:r>
          </w:p>
        </w:tc>
      </w:tr>
      <w:tr w:rsidR="00423B6B">
        <w:trPr>
          <w:trHeight w:val="342"/>
        </w:trPr>
        <w:tc>
          <w:tcPr>
            <w:tcW w:w="873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Razem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24 491 481,40</w:t>
            </w: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423B6B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B6B" w:rsidRDefault="00423B6B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B6B" w:rsidRDefault="00000000">
            <w:pPr>
              <w:keepNext/>
              <w:keepLines/>
              <w:spacing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Przewodniczący Rady Miejskiej w Żabnie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mgr Krzysztof Wójcik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9"/>
          <w:endnotePr>
            <w:numFmt w:val="decimal"/>
          </w:endnotePr>
          <w:pgSz w:w="11906" w:h="16838"/>
          <w:pgMar w:top="850" w:right="850" w:bottom="850" w:left="85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keepNext/>
        <w:spacing w:after="160"/>
        <w:ind w:left="4535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t>Załącznik Nr 4 do uchwały Nr XIV/197/25</w:t>
      </w:r>
      <w:r>
        <w:rPr>
          <w:color w:val="000000"/>
          <w:u w:color="000000"/>
        </w:rPr>
        <w:br/>
      </w:r>
      <w:r>
        <w:t>Rady Miejskiej w Żabnie</w:t>
      </w:r>
      <w:r>
        <w:rPr>
          <w:color w:val="000000"/>
          <w:u w:color="000000"/>
        </w:rPr>
        <w:br/>
      </w:r>
      <w:r>
        <w:t>z dnia 11 czerwca 2025 r.</w:t>
      </w:r>
    </w:p>
    <w:p w:rsidR="00A77B3E" w:rsidRDefault="00000000">
      <w:pPr>
        <w:keepNext/>
        <w:spacing w:before="240" w:after="36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Wydatki jednostek pomocniczych gminy realizujące zadania w ramach Funduszu Sołeckiego na rok 2025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"/>
        <w:gridCol w:w="1219"/>
        <w:gridCol w:w="1125"/>
        <w:gridCol w:w="3734"/>
        <w:gridCol w:w="547"/>
        <w:gridCol w:w="750"/>
        <w:gridCol w:w="938"/>
        <w:gridCol w:w="1172"/>
        <w:gridCol w:w="594"/>
      </w:tblGrid>
      <w:tr w:rsidR="00423B6B">
        <w:trPr>
          <w:trHeight w:val="1500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Nazwa sołectwa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Środki z art.2 ust.1 ustawy z 21 lutego 2014 o Funduszu Sołeckim</w:t>
            </w:r>
          </w:p>
        </w:tc>
        <w:tc>
          <w:tcPr>
            <w:tcW w:w="3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Nazwa zadania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Rodzaj wydatków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Kwota ogółem (kwota zadania)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§</w:t>
            </w:r>
          </w:p>
        </w:tc>
      </w:tr>
      <w:tr w:rsidR="00423B6B">
        <w:trPr>
          <w:trHeight w:val="480"/>
        </w:trPr>
        <w:tc>
          <w:tcPr>
            <w:tcW w:w="33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Bobrowniki Wielkie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47 260,00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Zakup strojów ludowych dla zespołu folklorystycznego Bobrowianie</w:t>
            </w: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12 000,00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4210</w:t>
            </w:r>
          </w:p>
        </w:tc>
      </w:tr>
      <w:tr w:rsidR="00423B6B">
        <w:trPr>
          <w:trHeight w:val="480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Doposażenie budynku - Centrum Kulturalne Wsi Bobrowniki Wielkie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70005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12 000,00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4210</w:t>
            </w:r>
          </w:p>
        </w:tc>
      </w:tr>
      <w:tr w:rsidR="00423B6B">
        <w:trPr>
          <w:trHeight w:val="720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Zakup stołów i ławek do altany na boisku sportowym przy Szkole Podstawowej w Bobrownikach Wielkich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92601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8 000,00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4210</w:t>
            </w:r>
          </w:p>
        </w:tc>
      </w:tr>
      <w:tr w:rsidR="00423B6B">
        <w:trPr>
          <w:trHeight w:val="750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Wykonanie monitoringu na boisku sportowym przy Szkole Podstawowej w Bobrownikach Wielkich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92601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3 000,00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4210</w:t>
            </w:r>
          </w:p>
        </w:tc>
      </w:tr>
      <w:tr w:rsidR="00423B6B">
        <w:trPr>
          <w:trHeight w:val="510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Zakup sprzętu i umundurowania dla Ochotniczej Straży Pożarnej w Bobrownikach Wielkich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75412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10 000,00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4210</w:t>
            </w:r>
          </w:p>
        </w:tc>
      </w:tr>
      <w:tr w:rsidR="00423B6B">
        <w:trPr>
          <w:trHeight w:val="720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Dofinansowanie do rozbudowy sieci oświetlenia ulicznego ul. Nowe Osiedle w Bobrownikach Wielkich 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90015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majątkowe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2 260,00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</w:tr>
      <w:tr w:rsidR="00423B6B">
        <w:trPr>
          <w:trHeight w:val="492"/>
        </w:trPr>
        <w:tc>
          <w:tcPr>
            <w:tcW w:w="3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Chorążec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19 415,00</w:t>
            </w:r>
          </w:p>
        </w:tc>
        <w:tc>
          <w:tcPr>
            <w:tcW w:w="358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Uporządkowanie i zagospodarowanie terenu wokół budynku Domu Ludowego w Chorążcu</w:t>
            </w:r>
          </w:p>
        </w:tc>
        <w:tc>
          <w:tcPr>
            <w:tcW w:w="5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70005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19 415,00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4300</w:t>
            </w:r>
          </w:p>
        </w:tc>
      </w:tr>
      <w:tr w:rsidR="00423B6B">
        <w:trPr>
          <w:trHeight w:val="570"/>
        </w:trPr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1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Czyżów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14 964,00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Remont i malowanie elewacji budynku Domu Ludowego w Czyżowie</w:t>
            </w: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14 964,00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4270</w:t>
            </w:r>
          </w:p>
        </w:tc>
      </w:tr>
      <w:tr w:rsidR="00423B6B">
        <w:trPr>
          <w:trHeight w:val="525"/>
        </w:trPr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1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Fiuk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24 435,00</w:t>
            </w: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Rozbudowa sieci oświetlenia ulicznego w ciągu drgoi gminnej nr K203531 w msc. Sieradza-Fiuk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majątkowe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24 435,00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</w:tr>
      <w:tr w:rsidR="00423B6B">
        <w:trPr>
          <w:trHeight w:val="480"/>
        </w:trPr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1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Goruszów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13 686,00</w:t>
            </w:r>
          </w:p>
        </w:tc>
        <w:tc>
          <w:tcPr>
            <w:tcW w:w="358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Dofinansowanie do remontu drogi gminnej na części działki nr 61 w msc. Goruszów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13 686,00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4270</w:t>
            </w:r>
          </w:p>
        </w:tc>
      </w:tr>
      <w:tr w:rsidR="00423B6B">
        <w:trPr>
          <w:trHeight w:val="480"/>
        </w:trPr>
        <w:tc>
          <w:tcPr>
            <w:tcW w:w="3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1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Gorzyce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42 477,00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Wykonanie utwardzonego placu rekreacyjnego na dz. nr 956/2 w Gorzycach</w:t>
            </w:r>
          </w:p>
        </w:tc>
        <w:tc>
          <w:tcPr>
            <w:tcW w:w="5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70005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majątkowe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24 000,00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</w:tr>
      <w:tr w:rsidR="00423B6B">
        <w:trPr>
          <w:trHeight w:val="420"/>
        </w:trPr>
        <w:tc>
          <w:tcPr>
            <w:tcW w:w="3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Zakup wyposażenia dla Domu Ludowego w Gorzycach</w:t>
            </w: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18 477,00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4210</w:t>
            </w:r>
          </w:p>
        </w:tc>
      </w:tr>
      <w:tr w:rsidR="00423B6B">
        <w:trPr>
          <w:trHeight w:val="705"/>
        </w:trPr>
        <w:tc>
          <w:tcPr>
            <w:tcW w:w="3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Ilkowice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47 355,00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Dofinansowanie do zadania pn. „Wykonanie dokumentacji dla modernizacji Domu Ludowego w miejscowości Ilkowice"</w:t>
            </w: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majątkowe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47 355,00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</w:tr>
      <w:tr w:rsidR="00423B6B">
        <w:trPr>
          <w:trHeight w:val="492"/>
        </w:trPr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1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Janikowice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16 101,00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Remont pomieszczeń w Domu Ludowym w Janikowicach</w:t>
            </w: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16 101,00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4270</w:t>
            </w:r>
          </w:p>
        </w:tc>
      </w:tr>
      <w:tr w:rsidR="00423B6B">
        <w:trPr>
          <w:trHeight w:val="525"/>
        </w:trPr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1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Kłyż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24 956,00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Modernizacja pomieszczeń w budynku Domu Ludowego w Kłyżu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70005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majątkowe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24 956,00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</w:tr>
      <w:tr w:rsidR="00423B6B">
        <w:trPr>
          <w:trHeight w:val="735"/>
        </w:trPr>
        <w:tc>
          <w:tcPr>
            <w:tcW w:w="33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Łęg Tarnowski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47 355,00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Rozbudowa drogi gminnej ul. Dolna w msc. Łeg Tarnowski polegająca na budowie chodnika wraz z niezbędną infrastrukturą techniczną</w:t>
            </w: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majątkowe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27 355,00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</w:tr>
      <w:tr w:rsidR="00423B6B">
        <w:trPr>
          <w:trHeight w:val="480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Budowa ogrodzenia typu piłkochwyt na dz. nr 785/10 w m. Łęg Tarnowski</w:t>
            </w: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majątkowe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20 000,00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</w:tr>
      <w:tr w:rsidR="00423B6B">
        <w:trPr>
          <w:trHeight w:val="585"/>
        </w:trPr>
        <w:tc>
          <w:tcPr>
            <w:tcW w:w="3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Nieciecza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41 814,00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Przebudowa drogi gminnej K203548 w km 0+169 w msc. Nieciecza wraz z niezbędną infrastrukturą</w:t>
            </w: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majątkowe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41 814,00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</w:tr>
      <w:tr w:rsidR="00423B6B">
        <w:trPr>
          <w:trHeight w:val="555"/>
        </w:trPr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1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Niedomice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47 355,00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Dofinansowanie do utrzymania terenów zielonych w sołectwie Niedomice</w:t>
            </w: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bieżace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10 000,00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4300</w:t>
            </w:r>
          </w:p>
        </w:tc>
      </w:tr>
      <w:tr w:rsidR="00423B6B">
        <w:trPr>
          <w:trHeight w:val="465"/>
        </w:trPr>
        <w:tc>
          <w:tcPr>
            <w:tcW w:w="3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Dofinansowanie do moderizacji placu tarowego na dz. 755/43 w Niedomicach</w:t>
            </w: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majątkowe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37 355,00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</w:tr>
      <w:tr w:rsidR="00423B6B">
        <w:trPr>
          <w:trHeight w:val="570"/>
        </w:trPr>
        <w:tc>
          <w:tcPr>
            <w:tcW w:w="33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Odporyszów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47 355,00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Doposażenie pomieszczeń w budynku Ochotniczej Straży Pożarnej w Odporyszowie</w:t>
            </w: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12 855,00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4210</w:t>
            </w:r>
          </w:p>
        </w:tc>
      </w:tr>
      <w:tr w:rsidR="00423B6B">
        <w:trPr>
          <w:trHeight w:val="810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Zakup mateiałów do remontu pomieszczeń remizy Ochotniczej Straży Pożarnej w Odporyszowie</w:t>
            </w: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3 000,00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4210</w:t>
            </w:r>
          </w:p>
        </w:tc>
      </w:tr>
      <w:tr w:rsidR="00423B6B">
        <w:trPr>
          <w:trHeight w:val="540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Doposażenie jednostki Ochotniczej Straży Pożarnej w Odporyszowie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75412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29 000,00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4210</w:t>
            </w:r>
          </w:p>
        </w:tc>
      </w:tr>
      <w:tr w:rsidR="00423B6B">
        <w:trPr>
          <w:trHeight w:val="435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Koszenie terenów zielonych w sołectwie Odporyszów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90004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2 500,00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4170</w:t>
            </w:r>
          </w:p>
        </w:tc>
      </w:tr>
      <w:tr w:rsidR="00423B6B">
        <w:trPr>
          <w:trHeight w:val="660"/>
        </w:trPr>
        <w:tc>
          <w:tcPr>
            <w:tcW w:w="33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Otfinów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43 851,00</w:t>
            </w: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Dofinansowanie do wykonania dokumentacji dla modernizacji Domu Ludowego w miejscowości Otfinów</w:t>
            </w:r>
          </w:p>
        </w:tc>
        <w:tc>
          <w:tcPr>
            <w:tcW w:w="5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92109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majątkowe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40 000,00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</w:tr>
      <w:tr w:rsidR="00423B6B">
        <w:trPr>
          <w:trHeight w:val="315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8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Utrzymanie terenow zielonych w Otfinowie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90004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3 851,00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4170</w:t>
            </w:r>
          </w:p>
        </w:tc>
      </w:tr>
      <w:tr w:rsidR="00423B6B">
        <w:trPr>
          <w:trHeight w:val="495"/>
        </w:trPr>
        <w:tc>
          <w:tcPr>
            <w:tcW w:w="33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Pasieka Otfinowska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28 413,00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Utrzymanie terenów zielonych w sołectwie Pasieka Otfinowska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90004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15 000,00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4300</w:t>
            </w:r>
          </w:p>
        </w:tc>
      </w:tr>
      <w:tr w:rsidR="00423B6B">
        <w:trPr>
          <w:trHeight w:val="540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Remont pomieszczeń w remizie Ochotniczej Straży Pożarnej w Pasiece Otfinowskiej 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75412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13 413,00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4270</w:t>
            </w:r>
          </w:p>
        </w:tc>
      </w:tr>
      <w:tr w:rsidR="00423B6B">
        <w:trPr>
          <w:trHeight w:val="540"/>
        </w:trPr>
        <w:tc>
          <w:tcPr>
            <w:tcW w:w="3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Pierszyce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21 357,00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Zorganizowanie spotkania społeczno - kulturalnego dla mieszkańców sołectwa Pierszyce</w:t>
            </w:r>
          </w:p>
        </w:tc>
        <w:tc>
          <w:tcPr>
            <w:tcW w:w="5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92195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21 357,00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4300</w:t>
            </w:r>
          </w:p>
        </w:tc>
      </w:tr>
      <w:tr w:rsidR="00423B6B">
        <w:trPr>
          <w:trHeight w:val="495"/>
        </w:trPr>
        <w:tc>
          <w:tcPr>
            <w:tcW w:w="330" w:type="dxa"/>
            <w:vMerge w:val="restar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Podlesie Dębowe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18 800,00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Zakup 3 szt. lamp solarnych do oświetlenia placu Domu Ludowego w Podlesiu Dębowym</w:t>
            </w: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1 000,00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4210</w:t>
            </w:r>
          </w:p>
        </w:tc>
      </w:tr>
      <w:tr w:rsidR="00423B6B">
        <w:trPr>
          <w:trHeight w:val="510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Dofinansowanie do rozbudowy oświetlenia ulicznego przy dz. nr 36 w Podlesiu Dębowym </w:t>
            </w: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majątkowe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17 800,00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</w:tr>
      <w:tr w:rsidR="00423B6B">
        <w:trPr>
          <w:trHeight w:val="525"/>
        </w:trPr>
        <w:tc>
          <w:tcPr>
            <w:tcW w:w="3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1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Siedliszowice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29 644,00</w:t>
            </w:r>
          </w:p>
        </w:tc>
        <w:tc>
          <w:tcPr>
            <w:tcW w:w="358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Utrzymanie czystości i porządku w sołectwie Siedliszowice - koszenie terenów zielonych</w:t>
            </w: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biezące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2 500,00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4170</w:t>
            </w:r>
          </w:p>
        </w:tc>
      </w:tr>
      <w:tr w:rsidR="00423B6B">
        <w:trPr>
          <w:trHeight w:val="525"/>
        </w:trPr>
        <w:tc>
          <w:tcPr>
            <w:tcW w:w="3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Odrestaurowanie figurki sakralnej na dz. nr. 904/1 w Siedliszowicach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1 000,00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4270</w:t>
            </w:r>
          </w:p>
        </w:tc>
      </w:tr>
      <w:tr w:rsidR="00423B6B">
        <w:trPr>
          <w:trHeight w:val="525"/>
        </w:trPr>
        <w:tc>
          <w:tcPr>
            <w:tcW w:w="3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Rozbudowa oświetelnia ulicznego w sołectwie Siedliszowice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majątkowe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26 144,00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</w:tr>
      <w:tr w:rsidR="00423B6B">
        <w:trPr>
          <w:trHeight w:val="525"/>
        </w:trPr>
        <w:tc>
          <w:tcPr>
            <w:tcW w:w="33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Sieradza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45 082,00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Zakup i montaż klimatyzacji w budynku remizy Ochotniczej Straży Pożarnej w Sieradzy </w:t>
            </w:r>
          </w:p>
        </w:tc>
        <w:tc>
          <w:tcPr>
            <w:tcW w:w="5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6 000,00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4300</w:t>
            </w:r>
          </w:p>
        </w:tc>
      </w:tr>
      <w:tr w:rsidR="00423B6B">
        <w:trPr>
          <w:trHeight w:val="525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Zakup sprzętu dla Ochotniczej Straży Pożarnej w Sieradzy </w:t>
            </w:r>
          </w:p>
        </w:tc>
        <w:tc>
          <w:tcPr>
            <w:tcW w:w="5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2 375,00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4210</w:t>
            </w:r>
          </w:p>
        </w:tc>
      </w:tr>
      <w:tr w:rsidR="00423B6B">
        <w:trPr>
          <w:trHeight w:val="525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Dofinansowanie do przebudowy drogi wewnętrznej na dz. 1156 w Sieradzy 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majątkowe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18 107,00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</w:tr>
      <w:tr w:rsidR="00423B6B">
        <w:trPr>
          <w:trHeight w:val="495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8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Remont pomieszczeń remizy Ochotniczej Straży Pożarnej w Sieradzy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18 600,00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4270</w:t>
            </w:r>
          </w:p>
        </w:tc>
      </w:tr>
      <w:tr w:rsidR="00423B6B">
        <w:trPr>
          <w:trHeight w:val="300"/>
        </w:trPr>
        <w:tc>
          <w:tcPr>
            <w:tcW w:w="3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Ogółem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621 675,00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621 675,00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423B6B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B6B" w:rsidRDefault="00423B6B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B6B" w:rsidRDefault="00000000">
            <w:pPr>
              <w:keepNext/>
              <w:keepLines/>
              <w:spacing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Przewodniczący Rady Miejskiej w Żabnie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mgr Krzysztof Wójcik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10"/>
          <w:endnotePr>
            <w:numFmt w:val="decimal"/>
          </w:endnotePr>
          <w:pgSz w:w="11906" w:h="16838"/>
          <w:pgMar w:top="850" w:right="850" w:bottom="850" w:left="85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keepNext/>
        <w:spacing w:after="160"/>
        <w:ind w:left="4535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t>Załącznik Nr 5 do uchwały Nr XIV/197/25</w:t>
      </w:r>
      <w:r>
        <w:rPr>
          <w:color w:val="000000"/>
          <w:u w:color="000000"/>
        </w:rPr>
        <w:br/>
      </w:r>
      <w:r>
        <w:t>Rady Miejskiej w Żabnie</w:t>
      </w:r>
      <w:r>
        <w:rPr>
          <w:color w:val="000000"/>
          <w:u w:color="000000"/>
        </w:rPr>
        <w:br/>
      </w:r>
      <w:r>
        <w:t>z dnia 11 czerwca 2025 r.</w:t>
      </w:r>
    </w:p>
    <w:p w:rsidR="00A77B3E" w:rsidRDefault="00000000">
      <w:pPr>
        <w:keepNext/>
        <w:spacing w:before="240" w:after="36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Dotacje udzielane z budżetu Gminy Żabno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892"/>
        <w:gridCol w:w="4177"/>
        <w:gridCol w:w="1568"/>
        <w:gridCol w:w="1436"/>
        <w:gridCol w:w="1090"/>
        <w:gridCol w:w="1370"/>
        <w:gridCol w:w="1568"/>
        <w:gridCol w:w="1172"/>
        <w:gridCol w:w="1453"/>
      </w:tblGrid>
      <w:tr w:rsidR="00423B6B">
        <w:trPr>
          <w:trHeight w:val="503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3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Podmioty otrzymujący dotację na realizacje zadań gminy</w:t>
            </w:r>
          </w:p>
        </w:tc>
        <w:tc>
          <w:tcPr>
            <w:tcW w:w="49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Dotacje dla jednostek sektora finansow publicznych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Dotacje dla pozostalych jednostek</w:t>
            </w:r>
          </w:p>
        </w:tc>
      </w:tr>
      <w:tr w:rsidR="00423B6B">
        <w:trPr>
          <w:trHeight w:val="289"/>
        </w:trPr>
        <w:tc>
          <w:tcPr>
            <w:tcW w:w="57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9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przedmiotowe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podmiotowe</w:t>
            </w:r>
          </w:p>
        </w:tc>
        <w:tc>
          <w:tcPr>
            <w:tcW w:w="223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celowe</w:t>
            </w:r>
          </w:p>
        </w:tc>
        <w:tc>
          <w:tcPr>
            <w:tcW w:w="14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podmiotowa</w:t>
            </w:r>
          </w:p>
        </w:tc>
        <w:tc>
          <w:tcPr>
            <w:tcW w:w="238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celowe</w:t>
            </w:r>
          </w:p>
        </w:tc>
      </w:tr>
      <w:tr w:rsidR="00423B6B" w:rsidTr="001A53FD">
        <w:trPr>
          <w:trHeight w:val="170"/>
        </w:trPr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inwestycyjne</w:t>
            </w:r>
          </w:p>
        </w:tc>
        <w:tc>
          <w:tcPr>
            <w:tcW w:w="14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inwestycyjne</w:t>
            </w:r>
          </w:p>
        </w:tc>
      </w:tr>
      <w:tr w:rsidR="00423B6B">
        <w:trPr>
          <w:trHeight w:val="30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40002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Wplaty gminy na rzecz Związków Gmin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195 750,00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423B6B" w:rsidTr="001A53FD">
        <w:trPr>
          <w:trHeight w:val="659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Dofinansowanie dla Województwa Małopolskiego - "Rozbudowa/przebudowa drogi wojewódzkiej nr 973 na odcinku Żabno-Otfinów – opracowanie dokumentacji projektowej"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423B6B" w:rsidTr="001A53FD">
        <w:trPr>
          <w:trHeight w:val="77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Dofinansowanie dla województwa Małopolskiego - "Wykonanie dedykowanego doświetlenia przejścia dla pieszych w km 2+425 odcinka drogi wojewódzkiej nr 975 w m. Żabno ul. Dąbrowskiego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423B6B" w:rsidTr="001A53FD">
        <w:trPr>
          <w:trHeight w:val="553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Dofinansowanie dla Starostwa Powiatowego w Tarnowie - "Rozbudowa drogi powiatowej ul. Jana Pawła II w Odporyszowie polegająca na modernizacji oraz budowie nowego chodnika"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161 906,00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423B6B">
        <w:trPr>
          <w:trHeight w:val="48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Miejsko Gminny Zakład Gospodarki Komunalnej w Żabnie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380 000,00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423B6B">
        <w:trPr>
          <w:trHeight w:val="465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Miejsko Gminny Zakład Gospodarki Komunalnej w Żabnie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100 000,00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423B6B">
        <w:trPr>
          <w:trHeight w:val="465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60020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Miejsko Gminny Zakład Gospodarki Komunalnej w Żabnie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20 000,00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423B6B">
        <w:trPr>
          <w:trHeight w:val="30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75412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Jednostki Ochotniczych Straży Pożarnych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265 000,00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423B6B">
        <w:trPr>
          <w:trHeight w:val="518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Publiczne jednostki systemu oświaty nie prowadzone przez Gminę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3 982 075,26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423B6B">
        <w:trPr>
          <w:trHeight w:val="48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Gminy, do których uczęszczaja uczniowie przedszkoli z terenu Gminy Żabno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220 000,00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423B6B">
        <w:trPr>
          <w:trHeight w:val="33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Niepubliczne jednostki systemu oświaty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1 702 414,00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423B6B">
        <w:trPr>
          <w:trHeight w:val="443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Publiczne jednostki systemu oswiaty nie prowadzone przez Gminę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1 755 382,00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423B6B">
        <w:trPr>
          <w:trHeight w:val="375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80149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Niepubliczne jednostki systemu oświaty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123 000,00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423B6B">
        <w:trPr>
          <w:trHeight w:val="48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80149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Publiczne jednostki systemu oswiaty nie prowadzone przez Gminę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32 000,00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423B6B">
        <w:trPr>
          <w:trHeight w:val="48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lastRenderedPageBreak/>
              <w:t>801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80150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Publiczne jednostki systemu oswiaty nie prowadzone przez Gminę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500 000,00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423B6B">
        <w:trPr>
          <w:trHeight w:val="469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85149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Dotacje dla powiatu Tarnowskiego na dofinansowanie programów zdrowotnych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7 500,00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423B6B">
        <w:trPr>
          <w:trHeight w:val="33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85154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Pozostałe organizacje realizujace zadania gminy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90 000,00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423B6B">
        <w:trPr>
          <w:trHeight w:val="285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85195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Pozostałe organizacje realizujace zadania gminy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2 500,00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423B6B">
        <w:trPr>
          <w:trHeight w:val="458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85195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Samodzielny Gminny Zakład Opieki Zdrowotnej w Żabnie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1 203 942,00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423B6B">
        <w:trPr>
          <w:trHeight w:val="72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85395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Dotacja dla Gminy Tarnów w ramach wsparcia opiekunów nieformalnych osób niesamodzielnych </w:t>
            </w:r>
            <w:r>
              <w:rPr>
                <w:color w:val="000000"/>
                <w:sz w:val="16"/>
                <w:u w:color="000000"/>
              </w:rPr>
              <w:br/>
              <w:t>w subregionie tarnowskim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42 251,00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423B6B">
        <w:trPr>
          <w:trHeight w:val="525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Miejsko Gminny Zakład Gospodarki Komunalnej w Żabnie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550 000,00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423B6B">
        <w:trPr>
          <w:trHeight w:val="54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Miejsko Gminny Zakład Gospodarki Komunalnej w Żabnie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300 000,00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423B6B">
        <w:trPr>
          <w:trHeight w:val="555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Miejsko Gminny Zakład Gospodarki Komunalnej w Żabnie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400 000,00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423B6B">
        <w:trPr>
          <w:trHeight w:val="24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92109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Gminne Centrum Kultury w Żabnie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1 986 000,00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423B6B">
        <w:trPr>
          <w:trHeight w:val="30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92116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Miejsko-Gminna Biblioteka Publiczna w Żabnie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1 136 000,00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423B6B">
        <w:trPr>
          <w:trHeight w:val="30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92120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na ochronę zabytków - parafia Odporyszów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353 427,00</w:t>
            </w:r>
          </w:p>
        </w:tc>
      </w:tr>
      <w:tr w:rsidR="00423B6B">
        <w:trPr>
          <w:trHeight w:val="45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92605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Organizacje prowadzące działalność pożytku publicznego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423B6B">
        <w:trPr>
          <w:trHeight w:val="30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92605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Pozostałe organizacje realizujace zadania gminy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544 000,00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423B6B">
        <w:trPr>
          <w:trHeight w:val="30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1 750 000,00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3 122 000,00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245 501,00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1 935 848,00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8 314 871,26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931 500,00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353 427,00</w:t>
            </w:r>
          </w:p>
        </w:tc>
      </w:tr>
      <w:tr w:rsidR="00423B6B">
        <w:trPr>
          <w:trHeight w:val="30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16 653 147,26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423B6B">
        <w:trPr>
          <w:trHeight w:val="24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423B6B">
        <w:trPr>
          <w:trHeight w:val="30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w tym bieżące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14 363 872,26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423B6B">
        <w:trPr>
          <w:trHeight w:val="30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2 289 275,00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9"/>
        <w:gridCol w:w="7569"/>
      </w:tblGrid>
      <w:tr w:rsidR="00423B6B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B6B" w:rsidRDefault="00423B6B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B6B" w:rsidRDefault="00000000">
            <w:pPr>
              <w:keepNext/>
              <w:keepLines/>
              <w:spacing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Przewodniczący Rady Miejskiej w Żabnie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mgr Krzysztof Wójcik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11"/>
          <w:endnotePr>
            <w:numFmt w:val="decimal"/>
          </w:endnotePr>
          <w:pgSz w:w="16838" w:h="11906" w:orient="landscape"/>
          <w:pgMar w:top="850" w:right="850" w:bottom="850" w:left="85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keepNext/>
        <w:spacing w:after="160"/>
        <w:ind w:left="4535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t>Załącznik Nr 6 do uchwały Nr XIV/197/25</w:t>
      </w:r>
      <w:r>
        <w:rPr>
          <w:color w:val="000000"/>
          <w:u w:color="000000"/>
        </w:rPr>
        <w:br/>
      </w:r>
      <w:r>
        <w:t>Rady Miejskiej w Żabnie</w:t>
      </w:r>
      <w:r>
        <w:rPr>
          <w:color w:val="000000"/>
          <w:u w:color="000000"/>
        </w:rPr>
        <w:br/>
      </w:r>
      <w:r>
        <w:t>z dnia 11 czerwca 2025 r.</w:t>
      </w:r>
    </w:p>
    <w:p w:rsidR="00A77B3E" w:rsidRDefault="00000000">
      <w:pPr>
        <w:keepNext/>
        <w:spacing w:before="240" w:after="36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Plan przychodów i kosztów Miejsko - Gminnego Zakładu Gospodarki Komunalnej w Żabnie na rok 2025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1034"/>
        <w:gridCol w:w="4773"/>
        <w:gridCol w:w="1915"/>
        <w:gridCol w:w="1855"/>
        <w:gridCol w:w="1748"/>
        <w:gridCol w:w="1687"/>
        <w:gridCol w:w="1718"/>
      </w:tblGrid>
      <w:tr w:rsidR="00423B6B">
        <w:trPr>
          <w:trHeight w:val="30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Stan środków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w tym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Stan środków</w:t>
            </w:r>
          </w:p>
        </w:tc>
      </w:tr>
      <w:tr w:rsidR="00423B6B">
        <w:trPr>
          <w:trHeight w:val="300"/>
        </w:trPr>
        <w:tc>
          <w:tcPr>
            <w:tcW w:w="61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 Dział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  Rozdział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         Nazwa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obrotowych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  Przychody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dotacje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Koszty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obrotowych</w:t>
            </w:r>
          </w:p>
        </w:tc>
      </w:tr>
      <w:tr w:rsidR="00423B6B">
        <w:trPr>
          <w:trHeight w:val="300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na początku roku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na koniec roku</w:t>
            </w:r>
          </w:p>
        </w:tc>
      </w:tr>
      <w:tr w:rsidR="00423B6B">
        <w:trPr>
          <w:trHeight w:val="300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010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Rolnictwo i łowiectwo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                         - 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                        - 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                      - 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                     - 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                    -  </w:t>
            </w:r>
          </w:p>
        </w:tc>
      </w:tr>
      <w:tr w:rsidR="00423B6B">
        <w:trPr>
          <w:trHeight w:val="300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01095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Pozostała działalność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                    -  </w:t>
            </w:r>
          </w:p>
        </w:tc>
      </w:tr>
      <w:tr w:rsidR="00423B6B">
        <w:trPr>
          <w:trHeight w:val="300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Transport i łączność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                         - 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 xml:space="preserve">         557 104,00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 xml:space="preserve">       500 000,00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 xml:space="preserve">      327 683,00 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 xml:space="preserve">      229 421,00 </w:t>
            </w:r>
          </w:p>
        </w:tc>
      </w:tr>
      <w:tr w:rsidR="00423B6B">
        <w:trPr>
          <w:trHeight w:val="300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60013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Drogi publiczne wojewódzkie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             21 104,00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            9 083,00 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          12 021,00 </w:t>
            </w:r>
          </w:p>
        </w:tc>
      </w:tr>
      <w:tr w:rsidR="00423B6B">
        <w:trPr>
          <w:trHeight w:val="300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60016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Drogi publiczne gminne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           380 000,00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         380 000,00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        212 600,00 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        167 400,00 </w:t>
            </w:r>
          </w:p>
        </w:tc>
      </w:tr>
      <w:tr w:rsidR="00423B6B">
        <w:trPr>
          <w:trHeight w:val="300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60017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Drogi wewnętrzne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           100 000,00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         100 000,00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          75 000,00 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          25 000,00 </w:t>
            </w:r>
          </w:p>
        </w:tc>
      </w:tr>
      <w:tr w:rsidR="00423B6B">
        <w:trPr>
          <w:trHeight w:val="285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60020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Funkcjonowanie przystanków komunikacyjnych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             20 000,00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           20 000,00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          10 000,00 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          10 000,00 </w:t>
            </w:r>
          </w:p>
        </w:tc>
      </w:tr>
      <w:tr w:rsidR="00423B6B">
        <w:trPr>
          <w:trHeight w:val="300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60095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Pozostała działalność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             36 000,00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          21 000,00 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          15 000,00 </w:t>
            </w:r>
          </w:p>
        </w:tc>
      </w:tr>
      <w:tr w:rsidR="00423B6B">
        <w:trPr>
          <w:trHeight w:val="300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Gosp. mieszkaniowa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                         - 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 xml:space="preserve">         135 000,00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                      - 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 xml:space="preserve">      126 000,00 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 xml:space="preserve">          9 000,00 </w:t>
            </w:r>
          </w:p>
        </w:tc>
      </w:tr>
      <w:tr w:rsidR="00423B6B">
        <w:trPr>
          <w:trHeight w:val="300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70005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Gospodarka mieszkaniowa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                        - 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                     - 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                    -  </w:t>
            </w:r>
          </w:p>
        </w:tc>
      </w:tr>
      <w:tr w:rsidR="00423B6B">
        <w:trPr>
          <w:trHeight w:val="300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70007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Gospodarowanie mieszkaniowym zasobem gminy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           135 000,00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        126 000,00 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           9 000,00 </w:t>
            </w:r>
          </w:p>
        </w:tc>
      </w:tr>
      <w:tr w:rsidR="00423B6B">
        <w:trPr>
          <w:trHeight w:val="300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Działalność usługowa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 xml:space="preserve">           24 600,00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                      - 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 xml:space="preserve">          4 500,00 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 xml:space="preserve">        20 100,00 </w:t>
            </w:r>
          </w:p>
        </w:tc>
      </w:tr>
      <w:tr w:rsidR="00423B6B">
        <w:trPr>
          <w:trHeight w:val="300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71035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Cmentarz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             24 600,00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            4 500,00 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 xml:space="preserve">        20 100,00 </w:t>
            </w:r>
          </w:p>
        </w:tc>
      </w:tr>
      <w:tr w:rsidR="00423B6B">
        <w:trPr>
          <w:trHeight w:val="300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Pozostałe działania w zakresie opieki społecznej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                        - 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                     - 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                    -  </w:t>
            </w:r>
          </w:p>
        </w:tc>
      </w:tr>
      <w:tr w:rsidR="00423B6B">
        <w:trPr>
          <w:trHeight w:val="300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85395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Pozostała działalność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                        - 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                     - 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                    -  </w:t>
            </w:r>
          </w:p>
        </w:tc>
      </w:tr>
      <w:tr w:rsidR="00423B6B">
        <w:trPr>
          <w:trHeight w:val="300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Gospodarka komunalna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 xml:space="preserve">            15 218,00 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 xml:space="preserve">      3 447 900,00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 xml:space="preserve">    1 250 000,00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 xml:space="preserve">   3 718 400,00 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 xml:space="preserve">-    255 282,00 </w:t>
            </w:r>
          </w:p>
        </w:tc>
      </w:tr>
      <w:tr w:rsidR="00423B6B">
        <w:trPr>
          <w:trHeight w:val="315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90001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Gospodarka ściekowa i ochrona wód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             47 300,00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          21 500,00 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          25 800,00 </w:t>
            </w:r>
          </w:p>
        </w:tc>
      </w:tr>
      <w:tr w:rsidR="00423B6B">
        <w:trPr>
          <w:trHeight w:val="315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90002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Gospodarka odpadami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              15 218,00 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        2 695 600,00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         550 000,00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     1 296 250,00 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     1 414 568,00 </w:t>
            </w:r>
          </w:p>
        </w:tc>
      </w:tr>
      <w:tr w:rsidR="00423B6B">
        <w:trPr>
          <w:trHeight w:val="315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90003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Oczyszczanie miast i wsi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           300 000,00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         300 000,00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          58 000,00 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        242 000,00 </w:t>
            </w:r>
          </w:p>
        </w:tc>
      </w:tr>
      <w:tr w:rsidR="00423B6B">
        <w:trPr>
          <w:trHeight w:val="315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90004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Utrzymanie zieleni w miastach i gminach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           400 000,00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         400 000,00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          67 000,00 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        333 000,00 </w:t>
            </w:r>
          </w:p>
        </w:tc>
      </w:tr>
      <w:tr w:rsidR="00423B6B">
        <w:trPr>
          <w:trHeight w:val="315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90017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Zakłady gospodarki komunalnej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     2 271 650,00 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-    2 271 650,00 </w:t>
            </w:r>
          </w:p>
        </w:tc>
      </w:tr>
      <w:tr w:rsidR="00423B6B">
        <w:trPr>
          <w:trHeight w:val="315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90095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Pozostała działalność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               5 000,00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            4 000,00 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           1 000,00 </w:t>
            </w:r>
          </w:p>
        </w:tc>
      </w:tr>
      <w:tr w:rsidR="00423B6B">
        <w:trPr>
          <w:trHeight w:val="315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92601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Obiekty sportowe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                        - 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                     - 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                    -  </w:t>
            </w:r>
          </w:p>
        </w:tc>
      </w:tr>
      <w:tr w:rsidR="00423B6B">
        <w:trPr>
          <w:trHeight w:val="300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    Razem :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 xml:space="preserve">            15 218,00 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 xml:space="preserve">      4 164 604,00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 xml:space="preserve">    1 750 000,00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 xml:space="preserve">   4 176 583,00 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 xml:space="preserve">          3 239,00 </w:t>
            </w: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9"/>
        <w:gridCol w:w="7569"/>
      </w:tblGrid>
      <w:tr w:rsidR="00423B6B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B6B" w:rsidRDefault="00423B6B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B6B" w:rsidRDefault="00000000">
            <w:pPr>
              <w:keepNext/>
              <w:keepLines/>
              <w:spacing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Przewodniczący Rady Miejskiej w Żabnie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mgr Krzysztof Wójcik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</w:pPr>
    </w:p>
    <w:sectPr w:rsidR="00A77B3E">
      <w:footerReference w:type="default" r:id="rId12"/>
      <w:endnotePr>
        <w:numFmt w:val="decimal"/>
      </w:endnotePr>
      <w:pgSz w:w="16838" w:h="11906" w:orient="landscape"/>
      <w:pgMar w:top="850" w:right="850" w:bottom="850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04E7" w:rsidRDefault="00A804E7">
      <w:r>
        <w:separator/>
      </w:r>
    </w:p>
  </w:endnote>
  <w:endnote w:type="continuationSeparator" w:id="0">
    <w:p w:rsidR="00A804E7" w:rsidRDefault="00A80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423B6B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423B6B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631AB840-FDED-413E-8992-83BDD74F7769.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423B6B" w:rsidRDefault="00423B6B">
          <w:pPr>
            <w:jc w:val="right"/>
            <w:rPr>
              <w:sz w:val="18"/>
            </w:rPr>
          </w:pPr>
        </w:p>
      </w:tc>
    </w:tr>
  </w:tbl>
  <w:p w:rsidR="00423B6B" w:rsidRDefault="00423B6B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059"/>
      <w:gridCol w:w="3147"/>
    </w:tblGrid>
    <w:tr w:rsidR="00423B6B">
      <w:tc>
        <w:tcPr>
          <w:tcW w:w="1009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423B6B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631AB840-FDED-413E-8992-83BDD74F7769. Podpisany</w:t>
          </w:r>
        </w:p>
      </w:tc>
      <w:tc>
        <w:tcPr>
          <w:tcW w:w="5046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423B6B" w:rsidRDefault="00423B6B">
          <w:pPr>
            <w:jc w:val="right"/>
            <w:rPr>
              <w:sz w:val="18"/>
            </w:rPr>
          </w:pPr>
        </w:p>
      </w:tc>
    </w:tr>
  </w:tbl>
  <w:p w:rsidR="00423B6B" w:rsidRDefault="00423B6B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059"/>
      <w:gridCol w:w="3147"/>
    </w:tblGrid>
    <w:tr w:rsidR="00423B6B">
      <w:tc>
        <w:tcPr>
          <w:tcW w:w="1009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423B6B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631AB840-FDED-413E-8992-83BDD74F7769. Podpisany</w:t>
          </w:r>
        </w:p>
      </w:tc>
      <w:tc>
        <w:tcPr>
          <w:tcW w:w="5046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423B6B" w:rsidRDefault="00423B6B">
          <w:pPr>
            <w:jc w:val="right"/>
            <w:rPr>
              <w:sz w:val="18"/>
            </w:rPr>
          </w:pPr>
        </w:p>
      </w:tc>
    </w:tr>
  </w:tbl>
  <w:p w:rsidR="00423B6B" w:rsidRDefault="00423B6B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423B6B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423B6B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631AB840-FDED-413E-8992-83BDD74F7769.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423B6B" w:rsidRDefault="00423B6B">
          <w:pPr>
            <w:jc w:val="right"/>
            <w:rPr>
              <w:sz w:val="18"/>
            </w:rPr>
          </w:pPr>
        </w:p>
      </w:tc>
    </w:tr>
  </w:tbl>
  <w:p w:rsidR="00423B6B" w:rsidRDefault="00423B6B">
    <w:pPr>
      <w:rPr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423B6B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423B6B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631AB840-FDED-413E-8992-83BDD74F7769.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423B6B" w:rsidRDefault="00423B6B">
          <w:pPr>
            <w:jc w:val="right"/>
            <w:rPr>
              <w:sz w:val="18"/>
            </w:rPr>
          </w:pPr>
        </w:p>
      </w:tc>
    </w:tr>
  </w:tbl>
  <w:p w:rsidR="00423B6B" w:rsidRDefault="00423B6B">
    <w:pPr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059"/>
      <w:gridCol w:w="3147"/>
    </w:tblGrid>
    <w:tr w:rsidR="00423B6B">
      <w:tc>
        <w:tcPr>
          <w:tcW w:w="1009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423B6B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631AB840-FDED-413E-8992-83BDD74F7769. Podpisany</w:t>
          </w:r>
        </w:p>
      </w:tc>
      <w:tc>
        <w:tcPr>
          <w:tcW w:w="5046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423B6B" w:rsidRDefault="00423B6B">
          <w:pPr>
            <w:jc w:val="right"/>
            <w:rPr>
              <w:sz w:val="18"/>
            </w:rPr>
          </w:pPr>
        </w:p>
      </w:tc>
    </w:tr>
  </w:tbl>
  <w:p w:rsidR="00423B6B" w:rsidRDefault="00423B6B">
    <w:pPr>
      <w:rPr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059"/>
      <w:gridCol w:w="3147"/>
    </w:tblGrid>
    <w:tr w:rsidR="00423B6B">
      <w:tc>
        <w:tcPr>
          <w:tcW w:w="1009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423B6B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631AB840-FDED-413E-8992-83BDD74F7769. Podpisany</w:t>
          </w:r>
        </w:p>
      </w:tc>
      <w:tc>
        <w:tcPr>
          <w:tcW w:w="5046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423B6B" w:rsidRDefault="00423B6B">
          <w:pPr>
            <w:jc w:val="right"/>
            <w:rPr>
              <w:sz w:val="18"/>
            </w:rPr>
          </w:pPr>
        </w:p>
      </w:tc>
    </w:tr>
  </w:tbl>
  <w:p w:rsidR="00423B6B" w:rsidRDefault="00423B6B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04E7" w:rsidRDefault="00A804E7">
      <w:r>
        <w:separator/>
      </w:r>
    </w:p>
  </w:footnote>
  <w:footnote w:type="continuationSeparator" w:id="0">
    <w:p w:rsidR="00A804E7" w:rsidRDefault="00A804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1A53FD"/>
    <w:rsid w:val="00423B6B"/>
    <w:rsid w:val="00A77B3E"/>
    <w:rsid w:val="00A804E7"/>
    <w:rsid w:val="00CA2A55"/>
    <w:rsid w:val="00DE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BA6D5C9-E899-4491-9B1A-3866F72C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8066</Words>
  <Characters>48402</Characters>
  <Application>Microsoft Office Word</Application>
  <DocSecurity>0</DocSecurity>
  <Lines>403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56356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XIV/197/25 z dnia 11 czerwca 2025 r.</dc:title>
  <dc:subject>w sprawie zmiany uchwały budżetowej Gminy Żabno na rok 2025^nr VIII/123/24 Rady Miejskiej w^Żabnie z^dnia 30^grudnia 2024^roku.</dc:subject>
  <dc:creator>Mateusz Libera</dc:creator>
  <cp:lastModifiedBy>Mateusz Libera</cp:lastModifiedBy>
  <cp:revision>2</cp:revision>
  <cp:lastPrinted>2025-06-12T10:11:00Z</cp:lastPrinted>
  <dcterms:created xsi:type="dcterms:W3CDTF">2025-06-12T12:09:00Z</dcterms:created>
  <dcterms:modified xsi:type="dcterms:W3CDTF">2025-06-12T10:11:00Z</dcterms:modified>
  <cp:category>Akt prawny</cp:category>
</cp:coreProperties>
</file>